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b/>
          <w:sz w:val="24"/>
          <w:szCs w:val="24"/>
        </w:rPr>
        <w:t xml:space="preserve">Берёзовского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1 </w:t>
      </w:r>
    </w:p>
    <w:p w:rsidR="000B47A6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Июнь 2023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  <w:r w:rsidR="00762685">
        <w:rPr>
          <w:rFonts w:ascii="Times New Roman" w:hAnsi="Times New Roman" w:cs="Times New Roman"/>
        </w:rPr>
        <w:t xml:space="preserve"> Кнауб Любовь Ивановна, глава Берёзовского сельсовета Красногорского района Алтайского края.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Совет депутатов</w:t>
      </w:r>
      <w:r w:rsidR="00762685">
        <w:rPr>
          <w:rFonts w:ascii="Times New Roman" w:hAnsi="Times New Roman" w:cs="Times New Roman"/>
        </w:rPr>
        <w:t xml:space="preserve"> Берёзовского сельсовета Красногорского района</w:t>
      </w:r>
      <w:r w:rsidRPr="00EE5166">
        <w:rPr>
          <w:rFonts w:ascii="Times New Roman" w:hAnsi="Times New Roman" w:cs="Times New Roman"/>
        </w:rPr>
        <w:t xml:space="preserve">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Администрация </w:t>
      </w:r>
      <w:r w:rsidR="00762685">
        <w:rPr>
          <w:rFonts w:ascii="Times New Roman" w:hAnsi="Times New Roman" w:cs="Times New Roman"/>
        </w:rPr>
        <w:t xml:space="preserve">Берёзовского сельсовета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</w:t>
      </w:r>
      <w:r w:rsidR="00762685">
        <w:rPr>
          <w:rFonts w:ascii="Times New Roman" w:hAnsi="Times New Roman" w:cs="Times New Roman"/>
        </w:rPr>
        <w:t>8</w:t>
      </w:r>
      <w:r w:rsidR="00EE5166" w:rsidRPr="00EE5166">
        <w:rPr>
          <w:rFonts w:ascii="Times New Roman" w:hAnsi="Times New Roman" w:cs="Times New Roman"/>
        </w:rPr>
        <w:t>, с.</w:t>
      </w:r>
      <w:r w:rsidR="00762685">
        <w:rPr>
          <w:rFonts w:ascii="Times New Roman" w:hAnsi="Times New Roman" w:cs="Times New Roman"/>
        </w:rPr>
        <w:t xml:space="preserve"> Березовка</w:t>
      </w:r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ул.</w:t>
      </w:r>
      <w:r w:rsidR="00762685">
        <w:rPr>
          <w:rFonts w:ascii="Times New Roman" w:hAnsi="Times New Roman" w:cs="Times New Roman"/>
        </w:rPr>
        <w:t xml:space="preserve"> </w:t>
      </w:r>
      <w:r w:rsidR="00EE5166" w:rsidRPr="00EE5166">
        <w:rPr>
          <w:rFonts w:ascii="Times New Roman" w:hAnsi="Times New Roman" w:cs="Times New Roman"/>
        </w:rPr>
        <w:t xml:space="preserve">Советская, </w:t>
      </w:r>
      <w:r w:rsidR="00762685">
        <w:rPr>
          <w:rFonts w:ascii="Times New Roman" w:hAnsi="Times New Roman" w:cs="Times New Roman"/>
        </w:rPr>
        <w:t>4</w:t>
      </w:r>
      <w:r w:rsidR="00EE5166" w:rsidRPr="00EE5166">
        <w:rPr>
          <w:rFonts w:ascii="Times New Roman" w:hAnsi="Times New Roman" w:cs="Times New Roman"/>
        </w:rPr>
        <w:t>9</w:t>
      </w:r>
      <w:r w:rsidR="00762685">
        <w:rPr>
          <w:rFonts w:ascii="Times New Roman" w:hAnsi="Times New Roman" w:cs="Times New Roman"/>
        </w:rPr>
        <w:t>А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762685" w:rsidRPr="00762685">
        <w:rPr>
          <w:rFonts w:ascii="Times New Roman" w:hAnsi="Times New Roman" w:cs="Times New Roman"/>
          <w:color w:val="000000" w:themeColor="text1"/>
        </w:rPr>
        <w:t>30</w:t>
      </w:r>
      <w:r w:rsidRPr="00762685">
        <w:rPr>
          <w:rFonts w:ascii="Times New Roman" w:hAnsi="Times New Roman" w:cs="Times New Roman"/>
          <w:color w:val="000000" w:themeColor="text1"/>
        </w:rPr>
        <w:t xml:space="preserve"> июня 2023 года. </w:t>
      </w:r>
      <w:r w:rsidRPr="00EE5166">
        <w:rPr>
          <w:rFonts w:ascii="Times New Roman" w:hAnsi="Times New Roman" w:cs="Times New Roman"/>
        </w:rPr>
        <w:t xml:space="preserve">Отпечатано в Администрации </w:t>
      </w:r>
      <w:r w:rsidR="00762685">
        <w:rPr>
          <w:rFonts w:ascii="Times New Roman" w:hAnsi="Times New Roman" w:cs="Times New Roman"/>
        </w:rPr>
        <w:t xml:space="preserve">Берёзовского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 w:rsidR="00762685">
        <w:rPr>
          <w:rFonts w:ascii="Times New Roman" w:hAnsi="Times New Roman" w:cs="Times New Roman"/>
        </w:rPr>
        <w:t xml:space="preserve"> Алтайского края.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</w:t>
      </w:r>
      <w:r w:rsidR="00762685">
        <w:rPr>
          <w:rFonts w:ascii="Times New Roman" w:hAnsi="Times New Roman" w:cs="Times New Roman"/>
        </w:rPr>
        <w:t>8</w:t>
      </w:r>
      <w:r w:rsidRPr="00EE5166">
        <w:rPr>
          <w:rFonts w:ascii="Times New Roman" w:hAnsi="Times New Roman" w:cs="Times New Roman"/>
        </w:rPr>
        <w:t>, с.</w:t>
      </w:r>
      <w:r w:rsidR="00762685">
        <w:rPr>
          <w:rFonts w:ascii="Times New Roman" w:hAnsi="Times New Roman" w:cs="Times New Roman"/>
        </w:rPr>
        <w:t xml:space="preserve"> Березовка</w:t>
      </w:r>
      <w:r w:rsidRPr="00EE5166">
        <w:rPr>
          <w:rFonts w:ascii="Times New Roman" w:hAnsi="Times New Roman" w:cs="Times New Roman"/>
        </w:rPr>
        <w:t xml:space="preserve"> Красногорского района Алтайского края, ул.</w:t>
      </w:r>
      <w:r w:rsidR="00762685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 xml:space="preserve">Советская, </w:t>
      </w:r>
      <w:r w:rsidR="00762685">
        <w:rPr>
          <w:rFonts w:ascii="Times New Roman" w:hAnsi="Times New Roman" w:cs="Times New Roman"/>
        </w:rPr>
        <w:t>4</w:t>
      </w:r>
      <w:r w:rsidRPr="00EE5166">
        <w:rPr>
          <w:rFonts w:ascii="Times New Roman" w:hAnsi="Times New Roman" w:cs="Times New Roman"/>
        </w:rPr>
        <w:t>9</w:t>
      </w:r>
      <w:r w:rsidR="00762685">
        <w:rPr>
          <w:rFonts w:ascii="Times New Roman" w:hAnsi="Times New Roman" w:cs="Times New Roman"/>
        </w:rPr>
        <w:t>А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62685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62685">
        <w:rPr>
          <w:rFonts w:ascii="Times New Roman" w:hAnsi="Times New Roman" w:cs="Times New Roman"/>
          <w:sz w:val="24"/>
          <w:szCs w:val="24"/>
        </w:rPr>
        <w:t xml:space="preserve"> Берёзовского сельсовета Красногорского района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8399"/>
        <w:gridCol w:w="846"/>
      </w:tblGrid>
      <w:tr w:rsidR="00EE5166" w:rsidTr="00A3200A">
        <w:tc>
          <w:tcPr>
            <w:tcW w:w="668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A3200A">
        <w:tc>
          <w:tcPr>
            <w:tcW w:w="668" w:type="dxa"/>
          </w:tcPr>
          <w:p w:rsidR="00EE5166" w:rsidRDefault="0076268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</w:tcPr>
          <w:p w:rsidR="00EE5166" w:rsidRDefault="008D75C1" w:rsidP="008963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3B7">
              <w:rPr>
                <w:rFonts w:ascii="Times New Roman" w:hAnsi="Times New Roman" w:cs="Times New Roman"/>
                <w:sz w:val="24"/>
                <w:szCs w:val="24"/>
              </w:rPr>
              <w:t>т 20.06.2023 № 4-РС «</w:t>
            </w:r>
            <w:r w:rsidR="008963B7" w:rsidRPr="008963B7">
              <w:rPr>
                <w:rFonts w:ascii="Times New Roman" w:hAnsi="Times New Roman" w:cs="Times New Roman"/>
                <w:sz w:val="24"/>
                <w:szCs w:val="24"/>
              </w:rPr>
              <w:t>Об отмене решения Совета депутатов Берёзовского сельсовета Красногорского района Алтайского края от 29.10.2009 № 10-РС «Об утверждении Положения о проведении аттестации муниципальных служащих, замещающих муниципальные должности  муниципальной службы в Администрации Берёзовского сельсовета Красногорского района Алтайского края»</w:t>
            </w:r>
          </w:p>
        </w:tc>
        <w:tc>
          <w:tcPr>
            <w:tcW w:w="846" w:type="dxa"/>
          </w:tcPr>
          <w:p w:rsidR="00EE5166" w:rsidRDefault="00A3200A" w:rsidP="00A320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8963B7" w:rsidTr="00A3200A">
        <w:tc>
          <w:tcPr>
            <w:tcW w:w="668" w:type="dxa"/>
          </w:tcPr>
          <w:p w:rsidR="008963B7" w:rsidRDefault="008963B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</w:tcPr>
          <w:p w:rsidR="008963B7" w:rsidRPr="008963B7" w:rsidRDefault="008963B7" w:rsidP="008963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>от 20.06.2023 № 12 «Об учреждении Сборника муниципальных правовых актов Берёзовского сельсовета Красногорского района Алтайского края»</w:t>
            </w:r>
          </w:p>
        </w:tc>
        <w:tc>
          <w:tcPr>
            <w:tcW w:w="846" w:type="dxa"/>
          </w:tcPr>
          <w:p w:rsidR="008963B7" w:rsidRDefault="008963B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00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8963B7" w:rsidTr="00A3200A">
        <w:tc>
          <w:tcPr>
            <w:tcW w:w="668" w:type="dxa"/>
          </w:tcPr>
          <w:p w:rsidR="008963B7" w:rsidRDefault="008963B7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9" w:type="dxa"/>
          </w:tcPr>
          <w:p w:rsidR="008963B7" w:rsidRPr="008963B7" w:rsidRDefault="008D75C1" w:rsidP="008963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3B7">
              <w:rPr>
                <w:rFonts w:ascii="Times New Roman" w:hAnsi="Times New Roman" w:cs="Times New Roman"/>
                <w:sz w:val="24"/>
                <w:szCs w:val="24"/>
              </w:rPr>
              <w:t xml:space="preserve">т 20.06.2023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6-РС «</w:t>
            </w:r>
            <w:r w:rsidRPr="008D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себестоимости затрат,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6" w:type="dxa"/>
          </w:tcPr>
          <w:p w:rsidR="008963B7" w:rsidRDefault="00A3200A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D75C1" w:rsidTr="00A3200A">
        <w:tc>
          <w:tcPr>
            <w:tcW w:w="668" w:type="dxa"/>
          </w:tcPr>
          <w:p w:rsidR="008D75C1" w:rsidRDefault="008D75C1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9" w:type="dxa"/>
          </w:tcPr>
          <w:p w:rsidR="008D75C1" w:rsidRDefault="008D75C1" w:rsidP="008963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20.06.2023 № 14 «</w:t>
            </w:r>
            <w:r w:rsidRPr="008D75C1">
              <w:rPr>
                <w:rFonts w:ascii="Times New Roman" w:hAnsi="Times New Roman" w:cs="Times New Roman"/>
                <w:sz w:val="24"/>
                <w:szCs w:val="24"/>
              </w:rPr>
              <w:t>О назначении выборов депутатов Совета депутатов Берёзовского сельсовета Красногорского района Алтайского края седьмого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8D75C1" w:rsidRDefault="00A3200A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5B14F6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8398"/>
        <w:gridCol w:w="846"/>
      </w:tblGrid>
      <w:tr w:rsidR="008A2B47" w:rsidTr="00A3200A">
        <w:tc>
          <w:tcPr>
            <w:tcW w:w="703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8A2B47" w:rsidRDefault="008D75C1" w:rsidP="008D75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20.06.2023 № 117 «</w:t>
            </w:r>
            <w:r w:rsidRPr="008D75C1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объектов муниципальной собственности муниципального образования Берёзовский сельсовет Красногорского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8A2B47" w:rsidRDefault="00A3200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8A2B47" w:rsidRDefault="000949A8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9A8">
              <w:rPr>
                <w:rFonts w:ascii="Times New Roman" w:hAnsi="Times New Roman" w:cs="Times New Roman"/>
                <w:sz w:val="24"/>
                <w:szCs w:val="24"/>
              </w:rPr>
              <w:t>от 20.06.2023 № 118 «Об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Берёзовский сельсовет Красногорского района Алтайского края»</w:t>
            </w:r>
          </w:p>
        </w:tc>
        <w:tc>
          <w:tcPr>
            <w:tcW w:w="846" w:type="dxa"/>
          </w:tcPr>
          <w:p w:rsidR="008A2B47" w:rsidRDefault="00A3200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8A2B47" w:rsidRDefault="000949A8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9A8">
              <w:rPr>
                <w:rFonts w:ascii="Times New Roman" w:hAnsi="Times New Roman" w:cs="Times New Roman"/>
                <w:sz w:val="24"/>
                <w:szCs w:val="24"/>
              </w:rPr>
              <w:t>от 20.06.2023 № 119 «Об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в границах элемента планировочной структуры, застроенного многоквартирными домами»</w:t>
            </w:r>
          </w:p>
        </w:tc>
        <w:tc>
          <w:tcPr>
            <w:tcW w:w="846" w:type="dxa"/>
          </w:tcPr>
          <w:p w:rsidR="008A2B47" w:rsidRDefault="00A3200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98" w:type="dxa"/>
          </w:tcPr>
          <w:p w:rsidR="008A2B47" w:rsidRDefault="000949A8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26.06.2023 № 120 «О назначении редакционной коллегии Сборника муниципальных правовых актов Берёзовского сельсовета Красногорского района Алтайского края</w:t>
            </w:r>
          </w:p>
        </w:tc>
        <w:tc>
          <w:tcPr>
            <w:tcW w:w="846" w:type="dxa"/>
          </w:tcPr>
          <w:p w:rsidR="008A2B47" w:rsidRDefault="00A3200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8" w:type="dxa"/>
          </w:tcPr>
          <w:p w:rsidR="008A2B47" w:rsidRDefault="000949A8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9A8">
              <w:rPr>
                <w:rFonts w:ascii="Times New Roman" w:hAnsi="Times New Roman" w:cs="Times New Roman"/>
                <w:sz w:val="24"/>
                <w:szCs w:val="24"/>
              </w:rPr>
              <w:t>от 26.06.2023 № 121 «Об утверждении Перечня  муниципальных услуг, предоставляемых органом местного самоуправления поселения на  территории муниципального образования Берёзовский сельсовет Красногорского района Алтайского края»</w:t>
            </w:r>
          </w:p>
        </w:tc>
        <w:tc>
          <w:tcPr>
            <w:tcW w:w="846" w:type="dxa"/>
          </w:tcPr>
          <w:p w:rsidR="008A2B47" w:rsidRDefault="00A3200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626F4A" w:rsidTr="00A3200A">
        <w:tc>
          <w:tcPr>
            <w:tcW w:w="703" w:type="dxa"/>
            <w:vAlign w:val="center"/>
          </w:tcPr>
          <w:p w:rsidR="00626F4A" w:rsidRDefault="00626F4A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8" w:type="dxa"/>
          </w:tcPr>
          <w:p w:rsidR="00626F4A" w:rsidRPr="000949A8" w:rsidRDefault="00626F4A" w:rsidP="000949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27.06.2023 № 122 «Об определении</w:t>
            </w:r>
            <w:r>
              <w:t xml:space="preserve"> </w:t>
            </w:r>
            <w:r w:rsidRPr="00626F4A">
              <w:rPr>
                <w:rFonts w:ascii="Times New Roman" w:hAnsi="Times New Roman" w:cs="Times New Roman"/>
                <w:sz w:val="24"/>
                <w:szCs w:val="24"/>
              </w:rPr>
              <w:t>мест, предназначенных для выгула домашних животных на территории 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26F4A">
              <w:rPr>
                <w:rFonts w:ascii="Times New Roman" w:hAnsi="Times New Roman" w:cs="Times New Roman"/>
                <w:sz w:val="24"/>
                <w:szCs w:val="24"/>
              </w:rPr>
              <w:t>зовского сельсовета Красногорского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626F4A" w:rsidRDefault="00626F4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БЕРЁЗОВСКОГО СЕЛЬСОВЕТА</w:t>
      </w: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 АЛТАЙСКОГО КРАЯ</w:t>
      </w: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20.06. 2023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11</w:t>
      </w: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156210</wp:posOffset>
                </wp:positionV>
                <wp:extent cx="3558540" cy="1514475"/>
                <wp:effectExtent l="0" t="0" r="2286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A8" w:rsidRPr="008963B7" w:rsidRDefault="000949A8" w:rsidP="008963B7">
                            <w:pPr>
                              <w:ind w:firstLine="5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3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отмене решения Совета депутатов Берёзовского сельсовета Красногорского района Алтайского края от 29.10.2009 № 10-РС «Об утверждении Положения о проведении аттестации муниципальных служащих, замещающих муниципальные должности  муниципальной службы в Администрации Берёзовского сельсовета Красногорского района Алтайского края»</w:t>
                            </w:r>
                          </w:p>
                          <w:p w:rsidR="000949A8" w:rsidRDefault="000949A8" w:rsidP="00896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1.05pt;margin-top:12.3pt;width:280.2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" strokecolor="white">
                <v:textbox>
                  <w:txbxContent>
                    <w:p w:rsidR="000949A8" w:rsidRPr="008963B7" w:rsidRDefault="000949A8" w:rsidP="008963B7">
                      <w:pPr>
                        <w:ind w:firstLine="5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3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отмене решения Совета депутатов Берёзовского сельсовета Красногорского района Алтайского края от 29.10.2009 № 10-РС «Об утверждении Положения о проведении аттестации муниципальных служащих, замещающих муниципальные должности  муниципальной службы в Администрации Берёзовского сельсовета Красногорского района Алтайского края»</w:t>
                      </w:r>
                    </w:p>
                    <w:p w:rsidR="000949A8" w:rsidRDefault="000949A8" w:rsidP="008963B7"/>
                  </w:txbxContent>
                </v:textbox>
              </v:shape>
            </w:pict>
          </mc:Fallback>
        </mc:AlternateContent>
      </w: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05.12.2022 № 498-ФЗ «О внесении изменений в отдельные законодательные акты Российской Федерации», законом Алтайского края от 02.11.2022 № 95-ЗС «О внесении изменений в закон Алтайского края «О муниципальной службе в Алтайском крае», в связи с внесением изменений в постановление Администрации Берёзовского сельсовета Красногорского района Алтайского края  от 21.12.2020 № 39 «О совершенствовании правовой базы по вопросам осуществления муниципальной службы в Администрации Берёзовского сельсовета Красногорского района Алтайского края», Уставом муниципального образования Берёзовский сельсовет Красногорского района Алтайского края, </w:t>
      </w:r>
    </w:p>
    <w:p w:rsidR="008963B7" w:rsidRPr="008963B7" w:rsidRDefault="008963B7" w:rsidP="008963B7">
      <w:pPr>
        <w:ind w:right="21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 Берёзовского сельсовета  РЕШИЛ:</w:t>
      </w:r>
    </w:p>
    <w:p w:rsidR="008963B7" w:rsidRPr="008963B7" w:rsidRDefault="008963B7" w:rsidP="008963B7">
      <w:pPr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«Об отмене решения Совета депутатов Берёзовского сельсовета Красногорского района Алтайского края от 29.10.2009 № 10-РС «Об утверждении Положения о проведении аттестации муниципальных служащих, замещающих муниципальные должности  муниципальной службы в Администрации Берёзовского сельсовета Красногорского района Алтайского края»</w:t>
      </w:r>
    </w:p>
    <w:p w:rsidR="008963B7" w:rsidRPr="008963B7" w:rsidRDefault="008963B7" w:rsidP="008963B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вышеуказанное решение главе Берёзовского сельсовета Красногорского района Алтайского края Кнауб Л.И. для подписания и обнародования в установленном порядке.</w:t>
      </w:r>
    </w:p>
    <w:p w:rsidR="008963B7" w:rsidRPr="008963B7" w:rsidRDefault="008963B7" w:rsidP="008963B7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963B7" w:rsidRPr="008963B7" w:rsidRDefault="008963B7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сельсовета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А. Мот</w:t>
      </w:r>
      <w:r w:rsid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овилов                       </w:t>
      </w: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B7" w:rsidRPr="008963B7" w:rsidRDefault="008963B7" w:rsidP="008963B7">
      <w:pPr>
        <w:tabs>
          <w:tab w:val="left" w:pos="5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БЕРЁЗОВСКОГО СЕЛЬСОВЕТА</w:t>
      </w:r>
    </w:p>
    <w:p w:rsidR="008963B7" w:rsidRPr="008963B7" w:rsidRDefault="008963B7" w:rsidP="008963B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 АЛТАЙСКОГО КРАЯ</w:t>
      </w: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решения Совета депутатов Берёзовского сельсовета Красногорского района Алтайского края от 29.10.2009 № 10-РС «Об утверждении Положения о проведении аттестации муниципальных служащих, замещающих муниципальные должности  муниципальной службы в Администрации Берёзовского сельсовета Красногорского района Алтайского края»</w:t>
      </w: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решение Совета депутатов Берёзовского сельсовета Красногорского района Алтайского края от 29.10.2009 № 10-РС «Об утверждении Положения о проведении аттестации муниципальных служащих, замещающих муниципальные должности  муниципальной службы в Администрации Берёзовского сельсовета Красногорского района Алтайского края».</w:t>
      </w:r>
    </w:p>
    <w:p w:rsidR="008963B7" w:rsidRPr="008963B7" w:rsidRDefault="008963B7" w:rsidP="008963B7">
      <w:pPr>
        <w:tabs>
          <w:tab w:val="left" w:pos="6030"/>
          <w:tab w:val="right" w:pos="935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Опубликовать настоящее решение в сборнике муниципальных правовых актов  Берёзовского сельсовета Красногорского района Алтайского края и разместить на официальном сайте Красногорского района Алтайского края в разделе «Сельские поселения».</w:t>
      </w:r>
    </w:p>
    <w:p w:rsidR="008963B7" w:rsidRPr="008963B7" w:rsidRDefault="008963B7" w:rsidP="008963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8963B7" w:rsidRDefault="008963B7" w:rsidP="008963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Л. И. Кнауб</w:t>
      </w:r>
    </w:p>
    <w:p w:rsidR="008963B7" w:rsidRPr="008963B7" w:rsidRDefault="008963B7" w:rsidP="008963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20.06.2023</w:t>
      </w:r>
    </w:p>
    <w:p w:rsidR="008963B7" w:rsidRPr="008963B7" w:rsidRDefault="008963B7" w:rsidP="008963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4-РС</w:t>
      </w: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963B7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БЕРЁЗОВСКОГО СЕЛЬСОВЕТА</w:t>
      </w:r>
    </w:p>
    <w:p w:rsidR="008963B7" w:rsidRPr="008963B7" w:rsidRDefault="008963B7" w:rsidP="008963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B7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8963B7" w:rsidRPr="008963B7" w:rsidRDefault="008963B7" w:rsidP="008963B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B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963B7" w:rsidRPr="008963B7" w:rsidRDefault="008963B7" w:rsidP="008963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63B7" w:rsidRPr="008963B7" w:rsidRDefault="008963B7" w:rsidP="008963B7">
      <w:pPr>
        <w:tabs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 xml:space="preserve">20.06.2023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63B7">
        <w:rPr>
          <w:rFonts w:ascii="Times New Roman" w:hAnsi="Times New Roman" w:cs="Times New Roman"/>
          <w:sz w:val="24"/>
          <w:szCs w:val="24"/>
        </w:rPr>
        <w:t xml:space="preserve">            № 12                                                          с. Березовка</w:t>
      </w: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63B7" w:rsidRPr="008963B7" w:rsidRDefault="008963B7" w:rsidP="008963B7">
      <w:pPr>
        <w:ind w:right="5102" w:firstLine="0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Об учреждении Сборника муниципальных правовых актов Берёзовского сельсовета Красногорского района Алтайского края</w:t>
      </w: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 от 27.12.1991 № 2124-1 «О средствах массовой информации», руководствуясь Уставом муниципального образования Берёзовский сельсовет Красногорского района Алтайского края, Совет депутатов Берёзовского сельсовета Красногорского района Алтайского края, </w:t>
      </w:r>
    </w:p>
    <w:p w:rsidR="008963B7" w:rsidRPr="008963B7" w:rsidRDefault="008963B7" w:rsidP="008963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РЕШИЛ:</w:t>
      </w:r>
    </w:p>
    <w:p w:rsidR="008963B7" w:rsidRPr="008963B7" w:rsidRDefault="008963B7" w:rsidP="008963B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963B7">
        <w:rPr>
          <w:rFonts w:ascii="Times New Roman" w:hAnsi="Times New Roman" w:cs="Times New Roman"/>
          <w:sz w:val="24"/>
          <w:szCs w:val="24"/>
        </w:rPr>
        <w:t>Учредить Сборник муниципальных правовых актов Берёзовского сельсовета Красногорского района Алтайского края.</w:t>
      </w:r>
    </w:p>
    <w:p w:rsidR="008963B7" w:rsidRPr="008963B7" w:rsidRDefault="008963B7" w:rsidP="008963B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63B7">
        <w:rPr>
          <w:rFonts w:ascii="Times New Roman" w:hAnsi="Times New Roman" w:cs="Times New Roman"/>
          <w:sz w:val="24"/>
          <w:szCs w:val="24"/>
        </w:rPr>
        <w:t>Утвердить Положение о Сборнике муниципальных правовых актов Берёзовского сельсовета Красногорского района Алтайского края (приложение 1).</w:t>
      </w:r>
    </w:p>
    <w:p w:rsidR="008963B7" w:rsidRPr="008963B7" w:rsidRDefault="008963B7" w:rsidP="008963B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963B7">
        <w:rPr>
          <w:rFonts w:ascii="Times New Roman" w:hAnsi="Times New Roman" w:cs="Times New Roman"/>
          <w:sz w:val="24"/>
          <w:szCs w:val="24"/>
        </w:rPr>
        <w:t>Направить указанное решение главе сельсовета для подписания и обнародования в установленном порядке.</w:t>
      </w:r>
    </w:p>
    <w:p w:rsidR="008963B7" w:rsidRPr="008963B7" w:rsidRDefault="008963B7" w:rsidP="008963B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63B7">
        <w:rPr>
          <w:rFonts w:ascii="Times New Roman" w:hAnsi="Times New Roman" w:cs="Times New Roman"/>
          <w:sz w:val="24"/>
          <w:szCs w:val="24"/>
        </w:rPr>
        <w:t>.Настоящее решение  обнародовать на официальном сайте Администрации Красногорского района Алтайского края  в разделе «Сельские поселения» в сети Интернет.</w:t>
      </w:r>
    </w:p>
    <w:p w:rsidR="008963B7" w:rsidRPr="008963B7" w:rsidRDefault="008963B7" w:rsidP="008963B7">
      <w:pPr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63B7">
        <w:rPr>
          <w:rFonts w:ascii="Times New Roman" w:hAnsi="Times New Roman" w:cs="Times New Roman"/>
          <w:sz w:val="24"/>
          <w:szCs w:val="24"/>
        </w:rPr>
        <w:t>.Контроль за исполнением настоящего решения возложить на постоянную социально-экономическую, по делам молодежи и правопорядку комиссию (Лукашева Е.М.).</w:t>
      </w:r>
    </w:p>
    <w:p w:rsidR="008963B7" w:rsidRPr="008963B7" w:rsidRDefault="008963B7" w:rsidP="008963B7">
      <w:pPr>
        <w:suppressAutoHyphens/>
        <w:ind w:firstLine="540"/>
        <w:rPr>
          <w:sz w:val="24"/>
          <w:szCs w:val="24"/>
        </w:rPr>
      </w:pPr>
    </w:p>
    <w:p w:rsidR="008963B7" w:rsidRPr="008963B7" w:rsidRDefault="008963B7" w:rsidP="008963B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tabs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963B7" w:rsidRPr="008963B7" w:rsidRDefault="008963B7" w:rsidP="008963B7">
      <w:pPr>
        <w:tabs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963B7">
        <w:rPr>
          <w:rFonts w:ascii="Times New Roman" w:hAnsi="Times New Roman" w:cs="Times New Roman"/>
          <w:sz w:val="24"/>
          <w:szCs w:val="24"/>
        </w:rPr>
        <w:t xml:space="preserve">епутатов сельсовета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63B7">
        <w:rPr>
          <w:rFonts w:ascii="Times New Roman" w:hAnsi="Times New Roman" w:cs="Times New Roman"/>
          <w:sz w:val="24"/>
          <w:szCs w:val="24"/>
        </w:rPr>
        <w:t xml:space="preserve">                  Б. А. Мотовилов</w:t>
      </w:r>
    </w:p>
    <w:p w:rsidR="008963B7" w:rsidRPr="008963B7" w:rsidRDefault="008963B7" w:rsidP="008963B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3B7" w:rsidRPr="008963B7" w:rsidRDefault="008963B7" w:rsidP="008963B7">
      <w:pPr>
        <w:autoSpaceDE w:val="0"/>
        <w:autoSpaceDN w:val="0"/>
        <w:adjustRightInd w:val="0"/>
        <w:ind w:left="595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3B7" w:rsidRPr="008963B7" w:rsidRDefault="008963B7" w:rsidP="008963B7">
      <w:pPr>
        <w:autoSpaceDE w:val="0"/>
        <w:autoSpaceDN w:val="0"/>
        <w:adjustRightInd w:val="0"/>
        <w:ind w:left="595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3B7" w:rsidRDefault="008963B7" w:rsidP="008D75C1">
      <w:pPr>
        <w:tabs>
          <w:tab w:val="left" w:pos="6237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3B7" w:rsidRDefault="008963B7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Pr="008963B7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3B7" w:rsidRPr="008963B7" w:rsidRDefault="008963B7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3B7" w:rsidRPr="008963B7" w:rsidRDefault="008963B7" w:rsidP="008963B7">
      <w:pPr>
        <w:tabs>
          <w:tab w:val="left" w:pos="6237"/>
        </w:tabs>
        <w:autoSpaceDE w:val="0"/>
        <w:autoSpaceDN w:val="0"/>
        <w:adjustRightInd w:val="0"/>
        <w:ind w:left="609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8963B7" w:rsidRPr="008963B7" w:rsidRDefault="008963B7" w:rsidP="008963B7">
      <w:pPr>
        <w:tabs>
          <w:tab w:val="left" w:pos="6237"/>
        </w:tabs>
        <w:autoSpaceDE w:val="0"/>
        <w:autoSpaceDN w:val="0"/>
        <w:adjustRightInd w:val="0"/>
        <w:ind w:left="609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8963B7" w:rsidRPr="008963B7" w:rsidRDefault="008963B7" w:rsidP="008963B7">
      <w:pPr>
        <w:tabs>
          <w:tab w:val="left" w:pos="6237"/>
        </w:tabs>
        <w:autoSpaceDE w:val="0"/>
        <w:autoSpaceDN w:val="0"/>
        <w:adjustRightInd w:val="0"/>
        <w:ind w:left="6096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Совета депутатов Берёзовского сельсовета Красногорского района Алтайского края от 20.06.2023 № 12</w:t>
      </w:r>
    </w:p>
    <w:p w:rsidR="008963B7" w:rsidRPr="008963B7" w:rsidRDefault="008963B7" w:rsidP="008963B7">
      <w:pPr>
        <w:tabs>
          <w:tab w:val="left" w:pos="142"/>
        </w:tabs>
        <w:ind w:firstLine="0"/>
        <w:jc w:val="center"/>
        <w:rPr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bookmarkEnd w:id="1"/>
    </w:p>
    <w:p w:rsidR="008963B7" w:rsidRPr="008963B7" w:rsidRDefault="008963B7" w:rsidP="008963B7">
      <w:pPr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Сборнике муниципальных правовых актов </w:t>
      </w:r>
    </w:p>
    <w:p w:rsidR="008963B7" w:rsidRPr="008963B7" w:rsidRDefault="008963B7" w:rsidP="008963B7">
      <w:pPr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B7">
        <w:rPr>
          <w:rFonts w:ascii="Times New Roman" w:hAnsi="Times New Roman" w:cs="Times New Roman"/>
          <w:sz w:val="24"/>
          <w:szCs w:val="24"/>
          <w:shd w:val="clear" w:color="auto" w:fill="FFFFFF"/>
        </w:rPr>
        <w:t>Берёзовского сельсовета Красногорского района Алтайского края</w:t>
      </w:r>
    </w:p>
    <w:p w:rsidR="008963B7" w:rsidRPr="008963B7" w:rsidRDefault="008963B7" w:rsidP="008963B7">
      <w:pPr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3B7" w:rsidRPr="008963B7" w:rsidRDefault="008963B7" w:rsidP="008963B7">
      <w:pPr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B7">
        <w:rPr>
          <w:rFonts w:ascii="Times New Roman" w:hAnsi="Times New Roman" w:cs="Times New Roman"/>
          <w:sz w:val="24"/>
          <w:szCs w:val="24"/>
          <w:shd w:val="clear" w:color="auto" w:fill="FFFFFF"/>
        </w:rPr>
        <w:t>1. Общие положения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Сборник муниципальных правовых актов Берёзовского сельсовета Красногорского района Алтайского края создается по решению Совета депутатов Берёзовского сельсовета с целью своевременного опубликования муниципальных правовых актов.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Учредителем данного Сборника выступает Администрация Берёзовского сельсовета Красногорского района Алтайского края.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27.12.1991 № 2124-1 «О средствах массовой информации» Сборник муниципальных правовых актов Берёзовского сельсовета Красногорского района Алтайского края не требует регистрации, так как учреждается Администрацией Берёзовского сельсовета Красногорского района Алтайского края.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Положении применяются в значении определенном Законом Российской Федерации от 27.12.1991 № 2124-1 «О средствах массовой информации».</w:t>
      </w:r>
    </w:p>
    <w:p w:rsidR="008963B7" w:rsidRPr="008963B7" w:rsidRDefault="008963B7" w:rsidP="00896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2.Выходные данные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Каждый выпуск Сборника должен содержать следующие сведения: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- название издания;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- учредитель;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- фамилия, инициалы главного редактора;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- порядковый номер выпуска и дата его выхода;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- тираж;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- цена либо пометка «Бесплатно»;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 xml:space="preserve">- адрес редакции, издателя. </w:t>
      </w:r>
    </w:p>
    <w:p w:rsidR="008963B7" w:rsidRPr="008963B7" w:rsidRDefault="008963B7" w:rsidP="00896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3.Периодичность издания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Тираж сборника составляет 3 экземпляра, периодичность издания – не реже одного раза в месяц.</w:t>
      </w:r>
    </w:p>
    <w:p w:rsidR="008963B7" w:rsidRPr="008963B7" w:rsidRDefault="008963B7" w:rsidP="00896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4.Редакционная коллегия</w:t>
      </w:r>
    </w:p>
    <w:p w:rsidR="008963B7" w:rsidRPr="008963B7" w:rsidRDefault="008963B7" w:rsidP="008963B7">
      <w:pPr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Редакционная коллегия состоит из редактора и ответственного секретаря.  Назначается коллегия постановлением Администрации Берёзовского сельсовета Красногорского района Алтайского края.</w:t>
      </w: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63B7">
        <w:rPr>
          <w:rFonts w:ascii="Times New Roman" w:hAnsi="Times New Roman" w:cs="Times New Roman"/>
          <w:sz w:val="24"/>
          <w:szCs w:val="24"/>
        </w:rPr>
        <w:t xml:space="preserve">           Л. И. Кнауб</w:t>
      </w:r>
    </w:p>
    <w:p w:rsidR="008963B7" w:rsidRPr="008963B7" w:rsidRDefault="008963B7" w:rsidP="008963B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8963B7" w:rsidRDefault="008963B7" w:rsidP="008963B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с. Березовка</w:t>
      </w:r>
    </w:p>
    <w:p w:rsidR="008963B7" w:rsidRPr="008963B7" w:rsidRDefault="008963B7" w:rsidP="008963B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 xml:space="preserve">20.06.2023  </w:t>
      </w:r>
    </w:p>
    <w:p w:rsidR="008963B7" w:rsidRDefault="008963B7" w:rsidP="008963B7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963B7">
        <w:rPr>
          <w:rFonts w:ascii="Times New Roman" w:hAnsi="Times New Roman" w:cs="Times New Roman"/>
          <w:sz w:val="24"/>
          <w:szCs w:val="24"/>
        </w:rPr>
        <w:t>№ 5-РС</w:t>
      </w:r>
    </w:p>
    <w:p w:rsidR="000949A8" w:rsidRDefault="000949A8" w:rsidP="008963B7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8963B7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8963B7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8963B7" w:rsidRDefault="000949A8" w:rsidP="008963B7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8D75C1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ОВЕТ ДЕПУТАТОВ БЕРЁЗОВСКОГО СЕЛЬСОВЕТА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20.06.2023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13                                                        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с. Березовка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47"/>
      </w:tblGrid>
      <w:tr w:rsidR="008D75C1" w:rsidRPr="008D75C1" w:rsidTr="008D75C1">
        <w:tc>
          <w:tcPr>
            <w:tcW w:w="5070" w:type="dxa"/>
          </w:tcPr>
          <w:p w:rsidR="008D75C1" w:rsidRPr="008D75C1" w:rsidRDefault="008D75C1" w:rsidP="008D75C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себестоимости затрат,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</w:t>
            </w:r>
          </w:p>
        </w:tc>
        <w:tc>
          <w:tcPr>
            <w:tcW w:w="4447" w:type="dxa"/>
          </w:tcPr>
          <w:p w:rsidR="008D75C1" w:rsidRPr="008D75C1" w:rsidRDefault="008D75C1" w:rsidP="008D75C1">
            <w:pPr>
              <w:widowControl w:val="0"/>
              <w:autoSpaceDE w:val="0"/>
              <w:autoSpaceDN w:val="0"/>
              <w:adjustRightInd w:val="0"/>
              <w:ind w:left="-722" w:firstLine="1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Российской Федерации от 01.12.2004 № 704 «О порядке компенсации расходов, понесенных организациями и гражданами РФ в связи с реализацией Федерального закона «О воинской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обязанности и военной службе», руководствуясь пунктом 6 статьи 22 Устава муниципального образования Берёзовский сельсовет Красногорского района Алтайского края, Совет депутатов РЕШИЛ: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«Об утверждении  себестоимости затрат,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 (прилагается).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Направить вышеуказанное решение  главе Берёзовского сельсовета Красногорского района Алтайского края  Кнауб Л. И. для подписания и обнародования в установленном порядке.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А. Мотовилов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 ДЕПУТАТОВ БЕРЁЗОВСКОГО СЕЛЬСОВЕТА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себестоимости затрат,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 Красногорского района Алтайского края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spacing w:before="108" w:after="108"/>
        <w:ind w:firstLine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На основании Постановления Правительства Российской Федерации от 01.12.2004 № 704 «О порядке компенсации расходов, понесенных организациями и гражданами РФ в связи с реализацией Федерального закона «О воинской обязанности и военной службе», руководствуясь пунктом 6 статьи 22 Устава муниципального</w:t>
      </w:r>
      <w:r w:rsidRPr="008D75C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8D75C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образования Берёзовский сельсовет Красногорского района Алтайского края</w:t>
      </w:r>
      <w:r w:rsidRPr="008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D75C1" w:rsidRPr="008D75C1" w:rsidRDefault="008D75C1" w:rsidP="008D75C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себестоимость затрат,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 (прилагается).</w:t>
      </w:r>
    </w:p>
    <w:p w:rsidR="008D75C1" w:rsidRPr="008D75C1" w:rsidRDefault="008D75C1" w:rsidP="008D75C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Совета депутатов Берёзовского сельсовета Красногорского района Алтайского края от 27.04.2022 № 2-РС «Об утверждении себестоимости затрат,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края».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 в Сборнике муниципальных правовых актов Берёзовского сельсовета Красногорского района Алтайского края.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Л. И. Кнауб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20.06.2023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6-РС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9A8" w:rsidRDefault="000949A8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5C1" w:rsidRPr="008D75C1" w:rsidRDefault="008D75C1" w:rsidP="008D75C1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75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D75C1" w:rsidRPr="008D75C1" w:rsidRDefault="008D75C1" w:rsidP="008D75C1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75C1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8D75C1" w:rsidRPr="008D75C1" w:rsidRDefault="008D75C1" w:rsidP="008D75C1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75C1">
        <w:rPr>
          <w:rFonts w:ascii="Times New Roman" w:eastAsia="Calibri" w:hAnsi="Times New Roman" w:cs="Times New Roman"/>
          <w:sz w:val="24"/>
          <w:szCs w:val="24"/>
        </w:rPr>
        <w:t>Берёзовского сельсовета</w:t>
      </w:r>
    </w:p>
    <w:p w:rsidR="008D75C1" w:rsidRPr="008D75C1" w:rsidRDefault="008D75C1" w:rsidP="008D75C1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75C1">
        <w:rPr>
          <w:rFonts w:ascii="Times New Roman" w:eastAsia="Calibri" w:hAnsi="Times New Roman" w:cs="Times New Roman"/>
          <w:sz w:val="24"/>
          <w:szCs w:val="24"/>
        </w:rPr>
        <w:t>Красногорского района</w:t>
      </w:r>
    </w:p>
    <w:p w:rsidR="008D75C1" w:rsidRPr="008D75C1" w:rsidRDefault="008D75C1" w:rsidP="008D75C1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75C1">
        <w:rPr>
          <w:rFonts w:ascii="Times New Roman" w:eastAsia="Calibri" w:hAnsi="Times New Roman" w:cs="Times New Roman"/>
          <w:sz w:val="24"/>
          <w:szCs w:val="24"/>
        </w:rPr>
        <w:t>Алтайского края</w:t>
      </w:r>
    </w:p>
    <w:p w:rsidR="008D75C1" w:rsidRPr="008D75C1" w:rsidRDefault="008D75C1" w:rsidP="008D75C1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75C1">
        <w:rPr>
          <w:rFonts w:ascii="Times New Roman" w:eastAsia="Calibri" w:hAnsi="Times New Roman" w:cs="Times New Roman"/>
          <w:sz w:val="24"/>
          <w:szCs w:val="24"/>
        </w:rPr>
        <w:t>от 20.06.2023 № 6-РС</w:t>
      </w: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>Себестоимость работы 1 часа автомашины УАЗ</w:t>
      </w: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Берёзовского сельсовета Красногорского района Алтайского края  </w:t>
      </w: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>1.З/плата  18678,3/166                                  112,52                                                                                                                                              2.Начисление на з/плату 30,2%                33,98</w:t>
      </w: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>3.ГСМ  20,2 л.*47,3                                       955,46</w:t>
      </w: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 xml:space="preserve">Итого                                                                1101,96                                                                                                                        </w:t>
      </w: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 xml:space="preserve">Текущий ремонт 25%                                   275,49                                                                       Прочие                   10%                                   110,19                                                                                                                              Рентабельность    25%                                  275,49                                                                                                                            </w:t>
      </w:r>
    </w:p>
    <w:p w:rsid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 xml:space="preserve">Себестоимость 1 часа                                   1763,13                                                   </w:t>
      </w: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1 км    1763,13/70 км=              25,19            </w:t>
      </w: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C1" w:rsidRPr="008D75C1" w:rsidRDefault="008D75C1" w:rsidP="008D75C1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8D75C1">
        <w:rPr>
          <w:rFonts w:ascii="Times New Roman" w:eastAsia="Calibri" w:hAnsi="Times New Roman" w:cs="Times New Roman"/>
          <w:b/>
          <w:sz w:val="24"/>
          <w:szCs w:val="24"/>
        </w:rPr>
        <w:t xml:space="preserve">Глава сельсовета                                                                               Л. И. Кнауб             </w:t>
      </w: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sub_1000"/>
    </w:p>
    <w:bookmarkEnd w:id="2"/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P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P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БЕРЁЗОВСКОГО СЕЛЬСОВЕТА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20.06.2023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14                                                        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с. Березовка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447"/>
      </w:tblGrid>
      <w:tr w:rsidR="008D75C1" w:rsidRPr="008D75C1" w:rsidTr="008D75C1">
        <w:tc>
          <w:tcPr>
            <w:tcW w:w="4361" w:type="dxa"/>
          </w:tcPr>
          <w:p w:rsidR="008D75C1" w:rsidRPr="008D75C1" w:rsidRDefault="008D75C1" w:rsidP="008D75C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выборов депутатов Совета депутатов Берёзовского сельсовета Красногорского района Алтайского края седьмого созыва</w:t>
            </w:r>
          </w:p>
        </w:tc>
        <w:tc>
          <w:tcPr>
            <w:tcW w:w="4447" w:type="dxa"/>
          </w:tcPr>
          <w:p w:rsidR="008D75C1" w:rsidRPr="008D75C1" w:rsidRDefault="008D75C1" w:rsidP="008D75C1">
            <w:pPr>
              <w:widowControl w:val="0"/>
              <w:autoSpaceDE w:val="0"/>
              <w:autoSpaceDN w:val="0"/>
              <w:adjustRightInd w:val="0"/>
              <w:ind w:left="-722" w:firstLine="1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 и 156 Кодекса Алтайского края о выборах и референдумах от 8 июля 2003 года № 35-ЗС, пунктом 2 статьи 7 Устава муниципального образования Берёзовский сельсовет Красногорского района Алтайского края и на основании решения Избирательной комиссии Алтайского края от 8 апреля 2022 года № 6/54-8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Совет депутатов Берёзовского сельсовета Красногорского района Алтайского края РЕШИЛ: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выборы депутатов Берёзовского сельсовета Красногорского района Алтайского края седьмого созыва на 10 сентября 2023 года.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проведении выборов применять схему многомандатного избирательного округа, утвержденную решением Совета депутатов Берёзовского сельсовета Красногорского района Алтайского края от 05.12.2022 № 21 «Об утверждении схемы многомандатного избирательного округа для проведения выборов депутатов Совета депутатов Берёзовского сельсовета Красногорского района Алтайского края».   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Направить настоящее решение  в участковую комиссию избирательного участка, участка референдума № 977,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Берёзовский сельсовет Красногорского района Алтайского края.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в районной газете «Восход» не позднее, чем через 5 дней со дня  его принятия.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А. Мотовилов</w:t>
      </w: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БЕРЁЗОВСКОГО СЕЛЬСОВЕТА</w:t>
      </w: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D75C1" w:rsidRPr="008D75C1" w:rsidRDefault="008D75C1" w:rsidP="008D75C1">
      <w:pPr>
        <w:ind w:right="-10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20.06.2023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117</w:t>
      </w: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8D75C1" w:rsidRPr="008D75C1" w:rsidRDefault="008D75C1" w:rsidP="008D75C1">
      <w:pPr>
        <w:ind w:right="-10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173355</wp:posOffset>
                </wp:positionV>
                <wp:extent cx="3162300" cy="1009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9A8" w:rsidRPr="000949A8" w:rsidRDefault="000949A8" w:rsidP="008D75C1">
                            <w:pPr>
                              <w:shd w:val="clear" w:color="auto" w:fill="FFFFFF"/>
                              <w:spacing w:before="100" w:beforeAutospacing="1" w:after="100" w:afterAutospacing="1" w:line="264" w:lineRule="atLeast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49A8">
                              <w:rPr>
                                <w:rFonts w:ascii="Times New Roman" w:eastAsia="Times New Roman" w:hAnsi="Times New Roman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Об утверждении Реестра объектов муниципальной собственности муниципального образования Берёзовский сельсовет Красногорского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6.8pt;margin-top:13.65pt;width:249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4ingIAAB0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" stroked="f">
                <v:textbox>
                  <w:txbxContent>
                    <w:p w:rsidR="000949A8" w:rsidRPr="000949A8" w:rsidRDefault="000949A8" w:rsidP="008D75C1">
                      <w:pPr>
                        <w:shd w:val="clear" w:color="auto" w:fill="FFFFFF"/>
                        <w:spacing w:before="100" w:beforeAutospacing="1" w:after="100" w:afterAutospacing="1" w:line="264" w:lineRule="atLeast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949A8">
                        <w:rPr>
                          <w:rFonts w:ascii="Times New Roman" w:eastAsia="Times New Roman" w:hAnsi="Times New Roman"/>
                          <w:kern w:val="36"/>
                          <w:sz w:val="24"/>
                          <w:szCs w:val="24"/>
                          <w:lang w:eastAsia="ru-RU"/>
                        </w:rPr>
                        <w:t>Об утверждении Реестра объектов муниципальной собственности муниципального образования Берёзовский сельсовет Красногорского района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ind w:right="-10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ind w:right="-105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shd w:val="clear" w:color="auto" w:fill="FFFFFF"/>
        <w:ind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C1" w:rsidRPr="008D75C1" w:rsidRDefault="008D75C1" w:rsidP="008D75C1">
      <w:pPr>
        <w:shd w:val="clear" w:color="auto" w:fill="FFFFFF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5 статьи 51 Федерального закона от 06.10.2003 № 131-ФЗ «Об общих принципах организации местного самоуправления в российской Федерации», Приказом  Минэкономразвития РФ от 30.08.2011 № 424 «Об утверждении порядка ведения органами местного самоуправления реестров муниципального имущества», пунктом 18 статьи 23 Устава муниципального образования Берёзовский сельсовет Красногорского района Алтайского края</w:t>
      </w:r>
    </w:p>
    <w:p w:rsidR="008D75C1" w:rsidRPr="008D75C1" w:rsidRDefault="008D75C1" w:rsidP="008D75C1">
      <w:pPr>
        <w:shd w:val="clear" w:color="auto" w:fill="FFFFFF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C1" w:rsidRPr="008D75C1" w:rsidRDefault="008D75C1" w:rsidP="008D75C1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8D75C1" w:rsidRPr="008D75C1" w:rsidRDefault="008D75C1" w:rsidP="008D75C1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C1" w:rsidRPr="008D75C1" w:rsidRDefault="008D75C1" w:rsidP="008D75C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Реестр объектов муниципальной собственности муниципального образования Берёзовский сельсовет Красногорского района Алтайского края (прилагается).</w:t>
      </w:r>
    </w:p>
    <w:p w:rsidR="008D75C1" w:rsidRPr="008D75C1" w:rsidRDefault="008D75C1" w:rsidP="008D75C1">
      <w:pPr>
        <w:shd w:val="clear" w:color="auto" w:fill="FFFFFF"/>
        <w:spacing w:after="100" w:afterAutospacing="1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опубликовать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Красногорского района Алтайского края в разделе «Сельские поселения».</w:t>
      </w:r>
    </w:p>
    <w:p w:rsidR="008D75C1" w:rsidRPr="008D75C1" w:rsidRDefault="008D75C1" w:rsidP="008D75C1">
      <w:pPr>
        <w:shd w:val="clear" w:color="auto" w:fill="FFFFFF"/>
        <w:spacing w:before="100" w:beforeAutospacing="1" w:after="100" w:afterAutospacing="1"/>
        <w:ind w:left="524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Л. И. Кнауб</w:t>
      </w: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31E" w:rsidRDefault="00AA331E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AA331E" w:rsidSect="008963B7">
          <w:headerReference w:type="default" r:id="rId7"/>
          <w:pgSz w:w="11906" w:h="16838"/>
          <w:pgMar w:top="709" w:right="707" w:bottom="1134" w:left="1276" w:header="708" w:footer="708" w:gutter="0"/>
          <w:pgNumType w:start="1"/>
          <w:cols w:space="708"/>
          <w:docGrid w:linePitch="360"/>
        </w:sectPr>
      </w:pPr>
    </w:p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                                                                </w:t>
      </w:r>
      <w:r w:rsidR="00094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Берёзовского</w:t>
      </w:r>
    </w:p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Красногорского района Алтайского края</w:t>
      </w:r>
    </w:p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117 от 20.06.2023</w:t>
      </w:r>
    </w:p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объектов муниципальной собственности муниципального образования Березовского сельсовета,</w:t>
      </w:r>
    </w:p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Красногорского района Алтайского края 01.07.2023 г.</w:t>
      </w:r>
    </w:p>
    <w:p w:rsidR="008D75C1" w:rsidRPr="008D75C1" w:rsidRDefault="008D75C1" w:rsidP="008D75C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1.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Y="34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1990"/>
        <w:gridCol w:w="1134"/>
        <w:gridCol w:w="1417"/>
        <w:gridCol w:w="1560"/>
        <w:gridCol w:w="1701"/>
        <w:gridCol w:w="4678"/>
      </w:tblGrid>
      <w:tr w:rsidR="008D75C1" w:rsidRPr="008D75C1" w:rsidTr="008D75C1">
        <w:trPr>
          <w:trHeight w:val="557"/>
        </w:trPr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Адрес,номер свид-ва, кадастровый номер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8D75C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,       площадь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Балансовая ст-ть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Дата постановления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Балансодержатель, документ основания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1. Здание администрации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С.Березовка, ул.Советская, 49а, к.н. 22:20:020101:736:01:219:600:000018050, № свид-ва 22 АГ 148934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234,1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1166520,96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860920,74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01.01.1979г.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2.Гараж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ул.Советская,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124,23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273490,56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273490,56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01.01.1960г.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6.Кладбище п.Многопольное №1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П.Многопольное ул.Центральная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0,85 Га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1,0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1,0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08.01.2013г.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7.Кладбище старое №2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1 Га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1,0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08.01.2013г.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8.Кладбище новое №3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1,3 Га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1,0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08.01.2013г.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9.Стела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ул.Советская,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5000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5000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31.10.2008г.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12.Гараж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ул.Советская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178,1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183331,30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183331,30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1.08.2013г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13.Скотомогильник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ул.Советская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0,08Га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126001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29401,0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30.07.2013г.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14. Памятник воинам, погибшим в годыВеликой отечественной войны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(1941-1945гг.).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С.Березовка, ул.Советская, 49в,кад.№22:20:020101:1481 от 02.02.2014,свид 22 АГ949711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10м.кв.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0,02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16.01.2006г.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15. Здание СДК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ул.Советская, 51а,к.н 22:20:020101:1499 от 12.02.2015 ,свид №22 АД 358657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806,6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3812417,28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3735781,69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01.01.1971 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16. Центральная котельная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ул.Советская,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144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198492,11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198492,11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01.01.1989 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17. Магазин п.Многопольное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П.Многопольное, Казна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25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474531,09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382574,14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19.09.2013 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Березовского сельсовета от 19.09.2013г. №54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18.Муниципальные дороги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С.Березовка, 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36,4км.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25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25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30.12.2019г.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Березовского сельсовета от 31.12.2019г. №56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19.Тепловые сети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1028,0 км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61504,88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61504,88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01.01.1994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20.Торговый павильон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№2от 18.02.2016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21.Торговый павильон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№2от 18.02.2016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22.Торговый павильон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№2от 18.02.2016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23.Торговый павильон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№2от 18.02.2016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24.Торговый павильон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№2от 18.02.2016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18.Муниципальные дороги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П.Многопольное 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5 км.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30.12.2019г.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Березовского сельсовета от 31.12.2019г. №56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19.Бурскважина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С.Березовка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420мкв</w:t>
            </w: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575114,52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575114,52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01.01.1979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229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21.Здание щитовой</w:t>
            </w:r>
          </w:p>
        </w:tc>
        <w:tc>
          <w:tcPr>
            <w:tcW w:w="199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п.Многопольное</w:t>
            </w:r>
          </w:p>
        </w:tc>
        <w:tc>
          <w:tcPr>
            <w:tcW w:w="1134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56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701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01.01.1970</w:t>
            </w:r>
          </w:p>
        </w:tc>
        <w:tc>
          <w:tcPr>
            <w:tcW w:w="467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</w:tbl>
    <w:p w:rsidR="008D75C1" w:rsidRPr="008D75C1" w:rsidRDefault="008D75C1" w:rsidP="008D75C1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5C1" w:rsidRPr="008D75C1" w:rsidRDefault="008D75C1" w:rsidP="008D75C1">
      <w:pPr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D75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D75C1" w:rsidRPr="008D75C1" w:rsidRDefault="008D75C1" w:rsidP="008D75C1">
      <w:pPr>
        <w:ind w:left="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2.Движимое имущество</w:t>
      </w:r>
    </w:p>
    <w:p w:rsidR="008D75C1" w:rsidRPr="008D75C1" w:rsidRDefault="008D75C1" w:rsidP="008D75C1">
      <w:pPr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 свыше 100 000руб.</w:t>
      </w:r>
    </w:p>
    <w:p w:rsidR="008D75C1" w:rsidRPr="008D75C1" w:rsidRDefault="008D75C1" w:rsidP="008D75C1">
      <w:pPr>
        <w:ind w:left="708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780"/>
        <w:gridCol w:w="2800"/>
        <w:gridCol w:w="2817"/>
        <w:gridCol w:w="2868"/>
      </w:tblGrid>
      <w:tr w:rsidR="008D75C1" w:rsidRPr="008D75C1" w:rsidTr="008D75C1">
        <w:tc>
          <w:tcPr>
            <w:tcW w:w="2813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78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Балансовая ст-ть</w:t>
            </w:r>
          </w:p>
        </w:tc>
        <w:tc>
          <w:tcPr>
            <w:tcW w:w="280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Амортизация</w:t>
            </w:r>
          </w:p>
        </w:tc>
        <w:tc>
          <w:tcPr>
            <w:tcW w:w="28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286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Правообладатель</w:t>
            </w:r>
          </w:p>
        </w:tc>
      </w:tr>
      <w:tr w:rsidR="008D75C1" w:rsidRPr="008D75C1" w:rsidTr="008D75C1">
        <w:tc>
          <w:tcPr>
            <w:tcW w:w="2813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1. Автомобиль легковой УАЗ-22069-04</w:t>
            </w:r>
          </w:p>
        </w:tc>
        <w:tc>
          <w:tcPr>
            <w:tcW w:w="278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  233280</w:t>
            </w:r>
          </w:p>
        </w:tc>
        <w:tc>
          <w:tcPr>
            <w:tcW w:w="280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233280</w:t>
            </w:r>
          </w:p>
        </w:tc>
        <w:tc>
          <w:tcPr>
            <w:tcW w:w="28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01.08.2005г.</w:t>
            </w:r>
          </w:p>
        </w:tc>
        <w:tc>
          <w:tcPr>
            <w:tcW w:w="286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813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2. Автомобиль легковой УАЗ-390992</w:t>
            </w:r>
          </w:p>
        </w:tc>
        <w:tc>
          <w:tcPr>
            <w:tcW w:w="278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382614,40</w:t>
            </w:r>
          </w:p>
        </w:tc>
        <w:tc>
          <w:tcPr>
            <w:tcW w:w="280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382614,40</w:t>
            </w:r>
          </w:p>
        </w:tc>
        <w:tc>
          <w:tcPr>
            <w:tcW w:w="28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25.05.2002г.</w:t>
            </w:r>
          </w:p>
        </w:tc>
        <w:tc>
          <w:tcPr>
            <w:tcW w:w="286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813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3. ДТ 75</w:t>
            </w:r>
          </w:p>
        </w:tc>
        <w:tc>
          <w:tcPr>
            <w:tcW w:w="278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166747,99</w:t>
            </w:r>
          </w:p>
        </w:tc>
        <w:tc>
          <w:tcPr>
            <w:tcW w:w="280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166747,99</w:t>
            </w:r>
          </w:p>
        </w:tc>
        <w:tc>
          <w:tcPr>
            <w:tcW w:w="2817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 xml:space="preserve">         01.01.1985г.</w:t>
            </w:r>
          </w:p>
        </w:tc>
        <w:tc>
          <w:tcPr>
            <w:tcW w:w="286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Красногорского района от 19.03.2009 №219</w:t>
            </w:r>
          </w:p>
        </w:tc>
      </w:tr>
      <w:tr w:rsidR="008D75C1" w:rsidRPr="008D75C1" w:rsidTr="008D75C1">
        <w:tc>
          <w:tcPr>
            <w:tcW w:w="2813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4.Котёл КВр-0,61МВТ</w:t>
            </w:r>
          </w:p>
        </w:tc>
        <w:tc>
          <w:tcPr>
            <w:tcW w:w="278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290000,00</w:t>
            </w:r>
          </w:p>
        </w:tc>
        <w:tc>
          <w:tcPr>
            <w:tcW w:w="2800" w:type="dxa"/>
          </w:tcPr>
          <w:p w:rsidR="008D75C1" w:rsidRPr="008D75C1" w:rsidRDefault="008D75C1" w:rsidP="008D75C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87000,12</w:t>
            </w:r>
          </w:p>
        </w:tc>
        <w:tc>
          <w:tcPr>
            <w:tcW w:w="2817" w:type="dxa"/>
          </w:tcPr>
          <w:p w:rsidR="008D75C1" w:rsidRPr="008D75C1" w:rsidRDefault="008D75C1" w:rsidP="008D75C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286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</w:t>
            </w:r>
          </w:p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75C1" w:rsidRPr="008D75C1" w:rsidTr="008D75C1">
        <w:tc>
          <w:tcPr>
            <w:tcW w:w="2813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5.ПУМ-4853</w:t>
            </w:r>
          </w:p>
        </w:tc>
        <w:tc>
          <w:tcPr>
            <w:tcW w:w="278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1293500,00</w:t>
            </w:r>
          </w:p>
        </w:tc>
        <w:tc>
          <w:tcPr>
            <w:tcW w:w="2800" w:type="dxa"/>
          </w:tcPr>
          <w:p w:rsidR="008D75C1" w:rsidRPr="008D75C1" w:rsidRDefault="008D75C1" w:rsidP="008D75C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831535,74</w:t>
            </w:r>
          </w:p>
        </w:tc>
        <w:tc>
          <w:tcPr>
            <w:tcW w:w="2817" w:type="dxa"/>
          </w:tcPr>
          <w:p w:rsidR="008D75C1" w:rsidRPr="008D75C1" w:rsidRDefault="008D75C1" w:rsidP="008D75C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03.10.2020</w:t>
            </w:r>
          </w:p>
        </w:tc>
        <w:tc>
          <w:tcPr>
            <w:tcW w:w="286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Администрация Березовского сельсовета,Решение СД от 25.09.2020 №20</w:t>
            </w:r>
          </w:p>
        </w:tc>
      </w:tr>
      <w:tr w:rsidR="008D75C1" w:rsidRPr="008D75C1" w:rsidTr="008D75C1">
        <w:tc>
          <w:tcPr>
            <w:tcW w:w="2813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val="en-US" w:eastAsia="ru-RU"/>
              </w:rPr>
              <w:t>6.</w:t>
            </w:r>
            <w:r w:rsidRPr="008D7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  <w:r w:rsidRPr="008D75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CHEVROLET NIVA (VIN X9L212300K0697205)</w:t>
            </w:r>
          </w:p>
        </w:tc>
        <w:tc>
          <w:tcPr>
            <w:tcW w:w="2780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622207,33</w:t>
            </w:r>
          </w:p>
        </w:tc>
        <w:tc>
          <w:tcPr>
            <w:tcW w:w="2800" w:type="dxa"/>
          </w:tcPr>
          <w:p w:rsidR="008D75C1" w:rsidRPr="008D75C1" w:rsidRDefault="008D75C1" w:rsidP="008D75C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290363,4</w:t>
            </w:r>
          </w:p>
        </w:tc>
        <w:tc>
          <w:tcPr>
            <w:tcW w:w="2817" w:type="dxa"/>
          </w:tcPr>
          <w:p w:rsidR="008D75C1" w:rsidRPr="008D75C1" w:rsidRDefault="008D75C1" w:rsidP="008D75C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eastAsia="ru-RU"/>
              </w:rPr>
              <w:t>29.12.2022</w:t>
            </w:r>
          </w:p>
        </w:tc>
        <w:tc>
          <w:tcPr>
            <w:tcW w:w="2868" w:type="dxa"/>
          </w:tcPr>
          <w:p w:rsidR="008D75C1" w:rsidRPr="008D75C1" w:rsidRDefault="008D75C1" w:rsidP="008D75C1">
            <w:pPr>
              <w:ind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75C1">
              <w:rPr>
                <w:rFonts w:ascii="Times New Roman" w:eastAsia="Times New Roman" w:hAnsi="Times New Roman" w:cs="Times New Roman"/>
                <w:lang w:val="en-US" w:eastAsia="ru-RU"/>
              </w:rPr>
              <w:t>Администрация Березовского сельсовета</w:t>
            </w:r>
          </w:p>
        </w:tc>
      </w:tr>
    </w:tbl>
    <w:p w:rsidR="008D75C1" w:rsidRPr="008D75C1" w:rsidRDefault="008D75C1" w:rsidP="008D75C1">
      <w:pPr>
        <w:ind w:left="708" w:firstLine="0"/>
        <w:jc w:val="left"/>
        <w:rPr>
          <w:rFonts w:ascii="Times New Roman" w:eastAsia="Times New Roman" w:hAnsi="Times New Roman" w:cs="Times New Roman"/>
          <w:lang w:val="en-US" w:eastAsia="ru-RU"/>
        </w:rPr>
      </w:pPr>
    </w:p>
    <w:p w:rsidR="008D75C1" w:rsidRPr="008D75C1" w:rsidRDefault="008D75C1" w:rsidP="008D75C1">
      <w:pPr>
        <w:ind w:left="708" w:firstLine="0"/>
        <w:jc w:val="left"/>
        <w:rPr>
          <w:rFonts w:ascii="Times New Roman" w:eastAsia="Times New Roman" w:hAnsi="Times New Roman" w:cs="Times New Roman"/>
          <w:lang w:val="en-US" w:eastAsia="ru-RU"/>
        </w:rPr>
      </w:pPr>
    </w:p>
    <w:p w:rsidR="008D75C1" w:rsidRPr="008D75C1" w:rsidRDefault="008D75C1" w:rsidP="008D75C1">
      <w:pPr>
        <w:ind w:left="708" w:firstLine="0"/>
        <w:jc w:val="left"/>
        <w:rPr>
          <w:rFonts w:ascii="Times New Roman" w:eastAsia="Times New Roman" w:hAnsi="Times New Roman" w:cs="Times New Roman"/>
          <w:lang w:val="en-US" w:eastAsia="ru-RU"/>
        </w:rPr>
      </w:pPr>
    </w:p>
    <w:p w:rsidR="00AA331E" w:rsidRDefault="00AA331E" w:rsidP="008D75C1">
      <w:pPr>
        <w:ind w:left="708" w:firstLine="0"/>
        <w:jc w:val="left"/>
        <w:rPr>
          <w:rFonts w:ascii="Times New Roman" w:eastAsia="Times New Roman" w:hAnsi="Times New Roman" w:cs="Times New Roman"/>
          <w:lang w:val="en-US" w:eastAsia="ru-RU"/>
        </w:rPr>
        <w:sectPr w:rsidR="00AA331E" w:rsidSect="00AA331E">
          <w:pgSz w:w="16838" w:h="11906" w:orient="landscape"/>
          <w:pgMar w:top="1276" w:right="709" w:bottom="709" w:left="1134" w:header="709" w:footer="709" w:gutter="0"/>
          <w:cols w:space="708"/>
          <w:docGrid w:linePitch="360"/>
        </w:sectPr>
      </w:pPr>
    </w:p>
    <w:p w:rsidR="008D75C1" w:rsidRPr="008D75C1" w:rsidRDefault="008D75C1" w:rsidP="008D75C1">
      <w:pPr>
        <w:ind w:left="708" w:firstLine="0"/>
        <w:jc w:val="left"/>
        <w:rPr>
          <w:rFonts w:ascii="Times New Roman" w:eastAsia="Times New Roman" w:hAnsi="Times New Roman" w:cs="Times New Roman"/>
          <w:lang w:val="en-US" w:eastAsia="ru-RU"/>
        </w:rPr>
      </w:pPr>
    </w:p>
    <w:p w:rsidR="008D75C1" w:rsidRPr="008D75C1" w:rsidRDefault="008D75C1" w:rsidP="008D75C1">
      <w:pPr>
        <w:ind w:left="708" w:firstLine="0"/>
        <w:jc w:val="left"/>
        <w:rPr>
          <w:rFonts w:ascii="Times New Roman" w:eastAsia="Times New Roman" w:hAnsi="Times New Roman" w:cs="Times New Roman"/>
          <w:lang w:val="en-US" w:eastAsia="ru-RU"/>
        </w:rPr>
      </w:pPr>
    </w:p>
    <w:p w:rsidR="008D75C1" w:rsidRPr="008D75C1" w:rsidRDefault="008D75C1" w:rsidP="008D75C1">
      <w:pPr>
        <w:spacing w:line="276" w:lineRule="auto"/>
        <w:ind w:left="-540" w:right="-8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БЕРЁЗОВСКОГО СЕЛЬСОВЕТА</w:t>
      </w:r>
    </w:p>
    <w:p w:rsidR="008D75C1" w:rsidRPr="008D75C1" w:rsidRDefault="008D75C1" w:rsidP="008D75C1">
      <w:pPr>
        <w:spacing w:line="276" w:lineRule="auto"/>
        <w:ind w:left="-540" w:right="-8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8D75C1" w:rsidRPr="008D75C1" w:rsidRDefault="008D75C1" w:rsidP="008D75C1">
      <w:pPr>
        <w:spacing w:line="276" w:lineRule="auto"/>
        <w:ind w:left="-540" w:right="-8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spacing w:line="276" w:lineRule="auto"/>
        <w:ind w:left="-540" w:right="-8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D75C1" w:rsidRPr="008D75C1" w:rsidRDefault="008D75C1" w:rsidP="008D75C1">
      <w:pPr>
        <w:spacing w:line="276" w:lineRule="auto"/>
        <w:ind w:left="-540" w:right="-8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spacing w:line="276" w:lineRule="auto"/>
        <w:ind w:left="-540" w:right="-8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spacing w:line="276" w:lineRule="auto"/>
        <w:ind w:right="-8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20.06.2023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118</w:t>
      </w:r>
    </w:p>
    <w:p w:rsidR="008D75C1" w:rsidRPr="008D75C1" w:rsidRDefault="008D75C1" w:rsidP="008D75C1">
      <w:pPr>
        <w:spacing w:line="276" w:lineRule="auto"/>
        <w:ind w:left="-540" w:right="-8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8D75C1" w:rsidRPr="008D75C1" w:rsidRDefault="008D75C1" w:rsidP="008D75C1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4D668" wp14:editId="32920935">
                <wp:simplePos x="0" y="0"/>
                <wp:positionH relativeFrom="column">
                  <wp:posOffset>-48260</wp:posOffset>
                </wp:positionH>
                <wp:positionV relativeFrom="paragraph">
                  <wp:posOffset>62865</wp:posOffset>
                </wp:positionV>
                <wp:extent cx="2876550" cy="17240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A8" w:rsidRPr="000949A8" w:rsidRDefault="000949A8" w:rsidP="008D75C1">
                            <w:pPr>
                              <w:pStyle w:val="ConsPlusTitle"/>
                              <w:jc w:val="both"/>
                              <w:rPr>
                                <w:b w:val="0"/>
                              </w:rPr>
                            </w:pPr>
                            <w:r w:rsidRPr="000949A8">
                              <w:rPr>
                                <w:b w:val="0"/>
                              </w:rPr>
                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Берёзовский сельсовет Красногорского района Алтайского края</w:t>
                            </w:r>
                          </w:p>
                          <w:p w:rsidR="000949A8" w:rsidRDefault="000949A8" w:rsidP="008D75C1">
                            <w:pP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0949A8" w:rsidRDefault="000949A8" w:rsidP="008D75C1">
                            <w:pP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49A8" w:rsidRDefault="000949A8" w:rsidP="008D75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D668" id="Rectangle 2" o:spid="_x0000_s1028" style="position:absolute;left:0;text-align:left;margin-left:-3.8pt;margin-top:4.95pt;width:226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" strokecolor="white">
                <v:textbox>
                  <w:txbxContent>
                    <w:p w:rsidR="000949A8" w:rsidRPr="000949A8" w:rsidRDefault="000949A8" w:rsidP="008D75C1">
                      <w:pPr>
                        <w:pStyle w:val="ConsPlusTitle"/>
                        <w:jc w:val="both"/>
                        <w:rPr>
                          <w:b w:val="0"/>
                        </w:rPr>
                      </w:pPr>
                      <w:r w:rsidRPr="000949A8">
                        <w:rPr>
                          <w:b w:val="0"/>
                        </w:rPr>
          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Берёзовский сельсовет Красногорского района Алтайского края</w:t>
                      </w:r>
                    </w:p>
                    <w:p w:rsidR="000949A8" w:rsidRDefault="000949A8" w:rsidP="008D75C1">
                      <w:pP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</w:p>
                    <w:p w:rsidR="000949A8" w:rsidRDefault="000949A8" w:rsidP="008D75C1">
                      <w:pP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0949A8" w:rsidRDefault="000949A8" w:rsidP="008D75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_Hlk136445413"/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3"/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 о с т а н о в л я ю: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прилагаемое </w:t>
      </w:r>
      <w:bookmarkStart w:id="4" w:name="_Hlk136445470"/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HYPERLINK \l "Par30" \o "ПОЛОЖЕНИЕ" </w:instrTex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4"/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Берёзовский сельсовет Красногорского района Алтайского края.</w:t>
      </w:r>
    </w:p>
    <w:p w:rsidR="008D75C1" w:rsidRPr="008D75C1" w:rsidRDefault="008D75C1" w:rsidP="008D75C1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C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</w:t>
      </w: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Сборнике муниципальных правовых актов Берёзовского сельсовета Красногорского района Алтайского края и разместить на официальном сайте Красногорского района в разделе «Сельские поселения».</w:t>
      </w:r>
    </w:p>
    <w:p w:rsidR="008D75C1" w:rsidRPr="008D75C1" w:rsidRDefault="008D75C1" w:rsidP="008D75C1">
      <w:pPr>
        <w:spacing w:line="276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Контроль за выполнением настоящего постановления оставляю за собой.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</w:t>
      </w:r>
      <w:r w:rsidR="0009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Л. И. Кнауб </w:t>
      </w:r>
    </w:p>
    <w:p w:rsidR="008D75C1" w:rsidRPr="008D75C1" w:rsidRDefault="008D75C1" w:rsidP="008D75C1">
      <w:pPr>
        <w:spacing w:line="276" w:lineRule="auto"/>
        <w:ind w:right="-81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spacing w:line="276" w:lineRule="auto"/>
        <w:ind w:right="-81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C1" w:rsidRPr="008D75C1" w:rsidRDefault="008D75C1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Default="008D75C1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8D75C1" w:rsidRDefault="000949A8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0949A8" w:rsidRDefault="008D75C1" w:rsidP="008D75C1">
      <w:pPr>
        <w:tabs>
          <w:tab w:val="left" w:pos="1638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9A8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Ченбулашкина Татьяна Александровна</w:t>
      </w:r>
    </w:p>
    <w:p w:rsidR="008D75C1" w:rsidRPr="000949A8" w:rsidRDefault="008D75C1" w:rsidP="008D75C1">
      <w:pPr>
        <w:tabs>
          <w:tab w:val="left" w:pos="1638"/>
        </w:tabs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9A8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8(38535)24-3-43</w:t>
      </w:r>
    </w:p>
    <w:p w:rsidR="008D75C1" w:rsidRPr="008D75C1" w:rsidRDefault="008D75C1" w:rsidP="008D75C1">
      <w:pPr>
        <w:tabs>
          <w:tab w:val="left" w:pos="163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09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Утверждено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09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                            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09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Берёзовского сельсовета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09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Красногорского района 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09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Алтайского края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09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20.06.2023  № 118</w:t>
      </w:r>
    </w:p>
    <w:p w:rsidR="008D75C1" w:rsidRPr="008D75C1" w:rsidRDefault="008D75C1" w:rsidP="000949A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30"/>
      <w:bookmarkEnd w:id="5"/>
    </w:p>
    <w:p w:rsidR="008D75C1" w:rsidRPr="008D75C1" w:rsidRDefault="008D75C1" w:rsidP="008D75C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D75C1" w:rsidRPr="008D75C1" w:rsidRDefault="008D75C1" w:rsidP="008D75C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информирования населения об установке дорожного</w:t>
      </w:r>
    </w:p>
    <w:p w:rsidR="008D75C1" w:rsidRPr="008D75C1" w:rsidRDefault="008D75C1" w:rsidP="008D75C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знака или нанесения разметки на автомобильных дорогах</w:t>
      </w:r>
    </w:p>
    <w:p w:rsidR="008D75C1" w:rsidRPr="008D75C1" w:rsidRDefault="008D75C1" w:rsidP="008D75C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значения, расположенных в границах муниципального образования Берёзовский сельсовет Красногорского района Алтайского края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Берёзовский сельсовет Красногорского района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Берёзовский сельсовет Красногорского района Алтайского края.</w:t>
      </w:r>
      <w:bookmarkStart w:id="6" w:name="Par38"/>
      <w:bookmarkEnd w:id="6"/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Берёзовский сельсовет Красногорского района Алтайского края.</w:t>
      </w: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8D75C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п. 3</w:t>
        </w:r>
      </w:hyperlink>
      <w:r w:rsidRPr="008D75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сроки посредством: размещения информации на официальном сайте Красногорского района в разделе «Сельские поселения» 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D75C1" w:rsidRP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1" w:rsidRP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1" w:rsidRDefault="008D75C1" w:rsidP="008D75C1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Default="000949A8" w:rsidP="008D75C1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8D75C1" w:rsidRDefault="000949A8" w:rsidP="008D75C1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БЕРЁЗОВСКОГО СЕЛЬСОВЕТА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КРАСНОГОРСКОГО РАЙОНА АЛТАЙСКОГО КРАЯ 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20.06.2023                                                                                      </w:t>
      </w:r>
      <w:r w:rsidR="00CE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CE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№ 119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Березовка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62146" wp14:editId="3C8720F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990850" cy="15811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49A8" w:rsidRPr="00CE651A" w:rsidRDefault="000949A8" w:rsidP="000949A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в границах элемента планировочной структуры, застроенного многоквартирными домами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2146" id="Надпись 3" o:spid="_x0000_s1029" type="#_x0000_t202" style="position:absolute;margin-left:0;margin-top:.95pt;width:235.5pt;height:12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" fillcolor="window" stroked="f" strokeweight=".5pt">
                <v:textbox>
                  <w:txbxContent>
                    <w:p w:rsidR="000949A8" w:rsidRPr="00CE651A" w:rsidRDefault="000949A8" w:rsidP="000949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5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в границах элемента планировочной структуры, застроенного многоквартирными домами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7" w:name="_Hlk136449337"/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bookmarkEnd w:id="7"/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Берёзовский сельсовет Красногорского района Алтайского края</w:t>
      </w:r>
      <w:r w:rsidRPr="00CE6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ar31" w:tooltip="ПОРЯДОК" w:history="1">
        <w:r w:rsidRPr="00CE65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Сборнике муниципальных правовых актов Берёзовского сельсовета Красногорского района Алтайского края.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официального опубликования.</w:t>
      </w:r>
    </w:p>
    <w:p w:rsid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Pr="00CE651A" w:rsidRDefault="00CE651A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</w:t>
      </w:r>
      <w:r w:rsid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Л. И. Кнауб</w:t>
      </w:r>
    </w:p>
    <w:p w:rsidR="000949A8" w:rsidRPr="00CE651A" w:rsidRDefault="000949A8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Default="000949A8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1A" w:rsidRPr="00CE651A" w:rsidRDefault="00CE651A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20.06.2023 № 119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Par31"/>
      <w:bookmarkEnd w:id="8"/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ВЫЯВЛЕНИЯ И УЧЕТА МНЕНИЯ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СОБСТВЕННИКОВ ПОМЕЩЕНИЙ В МНОГОКВАРТИРНЫХ ДОМАХ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ПРИНЯТИЯ РЕШЕНИЯ О СОЗДАНИИ ПАРКОВОК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ПОЛЬЗОВАНИЯ НА ТЕРРИТОРИЯХ ОБЩЕГО ПОЛЬЗОВАНИЯ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ГРАНИЦАХ ЭЛЕМЕНТА ПЛАНИРОВОЧНОЙ СТРУКТУРЫ,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ЗАСТРОЕННОГО МНОГОКВАРТИРНЫМИ ДОМАМИ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Понятия, используемые в настоящем Порядке:</w:t>
      </w:r>
    </w:p>
    <w:p w:rsidR="000949A8" w:rsidRPr="00CE651A" w:rsidRDefault="000949A8" w:rsidP="000949A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– Администрация Берёзовского сельсовета Красногорского района Алтайского края, обеспечивающая реализацию мероприятий по 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0949A8" w:rsidRPr="00CE651A" w:rsidRDefault="000949A8" w:rsidP="000949A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ВЫЯВЛЕНИЕ И УЧЕТ МНЕНИЯ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СОБСТВЕННИКОВ ПОМЕЩЕНИЙ В МНОГОКВАРТИРНОМ ДОМЕ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публикует информацию о проведении опроса  в районной газете «Восход»</w:t>
      </w:r>
      <w:r w:rsidRPr="00CE6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проведении опроса содержит: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вопроса, предлагаемого при проведении опроса;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61"/>
      <w:bookmarkEnd w:id="9"/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многоквартирных домов;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схему размещения парковки общего пользования;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CE65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</w:t>
        </w:r>
      </w:hyperlink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64"/>
      <w:bookmarkEnd w:id="10"/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соответствующие утвержденной форме опросного листа;</w:t>
      </w:r>
    </w:p>
    <w:p w:rsidR="000949A8" w:rsidRPr="00CE651A" w:rsidRDefault="000949A8" w:rsidP="000949A8">
      <w:pPr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Уполномоченный орган в течение 3 рабочих дней со дня завершения сортировки </w:t>
      </w: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опросных листов осуществляет подсчет результатов опроса и оформляет их </w:t>
      </w:r>
      <w:hyperlink w:anchor="Par167" w:tooltip="ПРОТОКОЛ" w:history="1">
        <w:r w:rsidRPr="00CE65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протоколом</w:t>
        </w:r>
      </w:hyperlink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0949A8" w:rsidRPr="00CE651A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 результатам проведенного опроса уполномоченный орган,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CE651A" w:rsidRDefault="000949A8" w:rsidP="000949A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выявления и учета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собственников помещений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 в целях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создании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парковок общего пользования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элемента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 структуры,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застроенного многоквартирными домами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ar100"/>
      <w:bookmarkEnd w:id="11"/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 </w:t>
      </w:r>
      <w:r w:rsidRPr="000949A8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, расположенном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общего пользования, на которой планируется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Данная форма подлежит заполнению и предоставлению в уполномоченный орган по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помещения)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являющийся(щаяся) собственником помещения _______________ (жилого/нежилого)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по адресу: _________________________________________________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выданного "__" _____________ г. ___________________________________________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0949A8" w:rsidRPr="000949A8" w:rsidTr="000949A8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</w:tr>
      <w:tr w:rsidR="000949A8" w:rsidRPr="000949A8" w:rsidTr="000949A8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9A8" w:rsidRPr="000949A8" w:rsidTr="000949A8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94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(Ф.И.О.гражданина)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даю  свое согласие на обработку моих персональных данных в целях проведения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>от 27.07.2006 N 152-ФЗ "О персональных данных".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выявления и учета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собственников помещений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 в целях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создании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парковок общего пользования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элемента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 структуры,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застроенного многоквартирными домами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67"/>
      <w:bookmarkEnd w:id="12"/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опроса собственников помещений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домах, расположенных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прилегающих к территории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в границах элемента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 структуры, на которой планируется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парковки общего пользования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949A8" w:rsidRPr="000949A8" w:rsidTr="000949A8">
        <w:tc>
          <w:tcPr>
            <w:tcW w:w="4535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094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</w:tr>
    </w:tbl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многоквартирных домов (число участников опроса) цифрами (прописью)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 недействительных опросных листов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Число действительных опросных листов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Число участников, ответивших "за"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Число участников, ответивших "против"</w:t>
      </w: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0949A8" w:rsidRPr="000949A8" w:rsidTr="000949A8">
        <w:tc>
          <w:tcPr>
            <w:tcW w:w="5824" w:type="dxa"/>
            <w:gridSpan w:val="2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9A8" w:rsidRPr="000949A8" w:rsidTr="000949A8">
        <w:tc>
          <w:tcPr>
            <w:tcW w:w="2252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9A8" w:rsidRPr="000949A8" w:rsidTr="000949A8">
        <w:tc>
          <w:tcPr>
            <w:tcW w:w="2252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949A8" w:rsidRPr="000949A8" w:rsidRDefault="000949A8" w:rsidP="000949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A8" w:rsidRPr="000949A8" w:rsidRDefault="000949A8" w:rsidP="000949A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"__" __________ 20__ года в __ часов __ минут</w:t>
      </w:r>
    </w:p>
    <w:p w:rsidR="000949A8" w:rsidRPr="000949A8" w:rsidRDefault="000949A8" w:rsidP="000949A8">
      <w:pPr>
        <w:spacing w:after="160" w:line="259" w:lineRule="auto"/>
        <w:ind w:firstLine="0"/>
        <w:jc w:val="left"/>
        <w:rPr>
          <w:rFonts w:ascii="Calibri" w:eastAsia="Times New Roman" w:hAnsi="Calibri" w:cs="Times New Roman"/>
          <w:lang w:eastAsia="ru-RU"/>
        </w:rPr>
      </w:pPr>
    </w:p>
    <w:p w:rsidR="000949A8" w:rsidRPr="000949A8" w:rsidRDefault="000949A8" w:rsidP="000949A8">
      <w:pPr>
        <w:spacing w:after="160" w:line="259" w:lineRule="auto"/>
        <w:ind w:firstLine="0"/>
        <w:jc w:val="left"/>
        <w:rPr>
          <w:rFonts w:ascii="Calibri" w:eastAsia="Times New Roman" w:hAnsi="Calibri" w:cs="Times New Roman"/>
          <w:lang w:eastAsia="ru-RU"/>
        </w:rPr>
      </w:pPr>
    </w:p>
    <w:p w:rsidR="00A3200A" w:rsidRPr="00A3200A" w:rsidRDefault="00A3200A" w:rsidP="00A3200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Берёзовского сельсовета</w:t>
      </w:r>
    </w:p>
    <w:p w:rsidR="00A3200A" w:rsidRPr="00A3200A" w:rsidRDefault="00A3200A" w:rsidP="00A3200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</w:t>
      </w:r>
    </w:p>
    <w:p w:rsidR="00A3200A" w:rsidRPr="00A3200A" w:rsidRDefault="00A3200A" w:rsidP="00A3200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3200A" w:rsidRPr="00A3200A" w:rsidRDefault="00A3200A" w:rsidP="00A3200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26.06.2023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120</w:t>
      </w:r>
    </w:p>
    <w:p w:rsidR="00A3200A" w:rsidRPr="00A3200A" w:rsidRDefault="00A3200A" w:rsidP="00A3200A">
      <w:pPr>
        <w:ind w:right="395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right="395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редакционной коллегии Сборника муниципальных правовых актов </w:t>
      </w:r>
      <w:r w:rsidRPr="00A32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Берёзовского сельсовета Красногорского района Алтайского края 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Сборнике муниципальных правовых актов Берёзовского сельсовета </w:t>
      </w:r>
      <w:r w:rsidRPr="00A32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Красногорского района Алтайского края, утвержденного решением Совета депутатов Берёзовского сельсовета Красногорского района Алтайского края от 20.06.2023 № 12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3200A" w:rsidRPr="00A3200A" w:rsidRDefault="00A3200A" w:rsidP="00A32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редакционную коллегию Сборника муниципальных правовых актов в составе:</w:t>
      </w:r>
    </w:p>
    <w:p w:rsidR="00A3200A" w:rsidRPr="00A3200A" w:rsidRDefault="00A3200A" w:rsidP="00A32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редактор – Кнауб Любовь Ивановна, глава Берёзовского сельсовета Красногорского района Алтайского края:</w:t>
      </w:r>
    </w:p>
    <w:p w:rsidR="00A3200A" w:rsidRPr="00A3200A" w:rsidRDefault="00A3200A" w:rsidP="00A3200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ответственный секретарь – Ченбулашкина Татьяна Александровна, секретарь Администрации  Берёзовского сельсовета Красногорского района Алтайского края.</w:t>
      </w:r>
    </w:p>
    <w:p w:rsidR="00A3200A" w:rsidRPr="00A3200A" w:rsidRDefault="00A3200A" w:rsidP="00A32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 разместить на официальном сайте Администрации Красногорского района Алтайского края</w:t>
      </w:r>
      <w:r w:rsidRPr="00A32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 в разделе «Сельские поселения».</w:t>
      </w:r>
    </w:p>
    <w:p w:rsidR="00A3200A" w:rsidRPr="00A3200A" w:rsidRDefault="00A3200A" w:rsidP="00A3200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Л. И. Кнауб  </w:t>
      </w: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1" w:rsidRDefault="008D75C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  <w:r w:rsidRPr="00A3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КРАСНОГОРСКОГО РАЙОНА  АЛТАЙСКОГО КРАЯ</w:t>
      </w: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26.06.2023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121</w:t>
      </w: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A3200A" w:rsidRPr="00A3200A" w:rsidTr="007C4855">
        <w:trPr>
          <w:trHeight w:val="2879"/>
        </w:trPr>
        <w:tc>
          <w:tcPr>
            <w:tcW w:w="4786" w:type="dxa"/>
            <w:hideMark/>
          </w:tcPr>
          <w:p w:rsidR="00A3200A" w:rsidRPr="00A3200A" w:rsidRDefault="00A3200A" w:rsidP="00A3200A">
            <w:pPr>
              <w:ind w:firstLine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2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A3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 муниципальных услуг, предоставляемых органом местного самоуправления поселения на  территории муниципального образования Берёзовский сельсовет Красногорского района Алтайского края</w:t>
            </w:r>
          </w:p>
          <w:p w:rsidR="00A3200A" w:rsidRDefault="00A3200A" w:rsidP="00A3200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3200A" w:rsidRPr="00A3200A" w:rsidRDefault="00A3200A" w:rsidP="00A3200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 от 27.07.2010 № 210 - ФЗ   «Об организации представления государственных и муниципальных услуг»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Перечень муниципальных услуг, предоставляемых органом местного самоуправления поселения на территории муниципального образования Берёзовский сельсовет Красногорского района Алтайского края (прилагается).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Признать утратившим силу постановление Администрации сельсовета от 18.04.2023 № 101 «Об утверждении Перечня муниципальных услуг, предоставляемых органами местного самоуправления и муниципальными учреждениями на территории муниципального образования Берёзовский сельсовет Красногорский района Алтайского края».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Настоящее постановление официально опубликовать в Сборнике нормативных правовых актов Берёзовского сельсовета Красногорского района Алтайского края и разместить на сайте Красногорского района в разделе «Сельские поселения».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Контроль за выполнением настоящего постановления оставляю за собой.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сельсовета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Л. И. Кнауб   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00A">
        <w:rPr>
          <w:rFonts w:ascii="Times New Roman" w:eastAsia="Times New Roman" w:hAnsi="Times New Roman" w:cs="Times New Roman"/>
          <w:sz w:val="16"/>
          <w:szCs w:val="16"/>
          <w:lang w:eastAsia="ru-RU"/>
        </w:rPr>
        <w:t>Ченбулашкина Татьяна Александровна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200A">
        <w:rPr>
          <w:rFonts w:ascii="Times New Roman" w:eastAsia="Times New Roman" w:hAnsi="Times New Roman" w:cs="Times New Roman"/>
          <w:sz w:val="16"/>
          <w:szCs w:val="16"/>
          <w:lang w:eastAsia="ru-RU"/>
        </w:rPr>
        <w:t>8 385 35 24 343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32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сельсовета </w:t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26.06.2023 № 121</w:t>
      </w: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услуг, предоставляемых органом местного самоуправления поселения на территории муниципального образования Берёзовский сельсовет Красногорского района Алтайского края</w:t>
      </w:r>
    </w:p>
    <w:p w:rsidR="00A3200A" w:rsidRPr="00A3200A" w:rsidRDefault="00A3200A" w:rsidP="00A3200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Предоставление выписки из Реестра объектов муниципальной собственности; 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Выдача выписки из похозяйственной книги.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Выдача копий архивных документов, подтверждающих право на владение землей.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Выдача разрешений на право вырубки зеленых насаждений.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Предоставление информации об объектах недвижимого имущества, находящихся в муниципальной собственности предназначенных для сдачи в аренду.   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Постановка на учет граждан, испытывающих потребность в древесине для собственных нужд.</w:t>
      </w: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Присвоение адреса объекту адресации, изменение и аннулирование такого адреса.</w:t>
      </w:r>
    </w:p>
    <w:p w:rsidR="00A3200A" w:rsidRPr="00A3200A" w:rsidRDefault="00A3200A" w:rsidP="00A3200A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3200A" w:rsidRPr="00A3200A" w:rsidRDefault="00A3200A" w:rsidP="00A3200A">
      <w:pPr>
        <w:widowControl w:val="0"/>
        <w:autoSpaceDE w:val="0"/>
        <w:autoSpaceDN w:val="0"/>
        <w:adjustRightInd w:val="0"/>
        <w:spacing w:line="276" w:lineRule="auto"/>
        <w:ind w:right="-1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 Предоставление информации о порядке предоставления жилищно-коммунальных услуг населению.</w:t>
      </w:r>
    </w:p>
    <w:p w:rsidR="00A3200A" w:rsidRPr="00A3200A" w:rsidRDefault="00A3200A" w:rsidP="00A3200A">
      <w:pPr>
        <w:widowControl w:val="0"/>
        <w:autoSpaceDE w:val="0"/>
        <w:autoSpaceDN w:val="0"/>
        <w:adjustRightInd w:val="0"/>
        <w:spacing w:line="276" w:lineRule="auto"/>
        <w:ind w:right="-1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Предоставление разрешения на условно-разрешенный вид использования земельного участка или объекта капитального строительства.</w:t>
      </w:r>
    </w:p>
    <w:p w:rsidR="00A3200A" w:rsidRPr="00A3200A" w:rsidRDefault="00A3200A" w:rsidP="00A320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0A" w:rsidRDefault="00A320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Pr="00626F4A" w:rsidRDefault="00626F4A" w:rsidP="00626F4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БЕРЁЗОВСКОГО СЕЛЬСОВЕТА</w:t>
      </w:r>
    </w:p>
    <w:p w:rsidR="00626F4A" w:rsidRPr="00626F4A" w:rsidRDefault="00626F4A" w:rsidP="00626F4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КРАСНОГОРСКОГО РАЙОНА АЛТАЙСКОГО КРАЯ</w:t>
      </w:r>
    </w:p>
    <w:p w:rsidR="00626F4A" w:rsidRPr="00626F4A" w:rsidRDefault="00626F4A" w:rsidP="00626F4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6F4A" w:rsidRPr="00626F4A" w:rsidRDefault="00626F4A" w:rsidP="00626F4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26F4A" w:rsidRPr="00626F4A" w:rsidRDefault="00626F4A" w:rsidP="00626F4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6F4A" w:rsidRPr="00626F4A" w:rsidRDefault="00626F4A" w:rsidP="00626F4A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27.06.2023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№ 122</w:t>
      </w:r>
    </w:p>
    <w:p w:rsidR="00626F4A" w:rsidRPr="00626F4A" w:rsidRDefault="00626F4A" w:rsidP="00626F4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Березовка</w:t>
      </w:r>
    </w:p>
    <w:p w:rsidR="00626F4A" w:rsidRPr="00626F4A" w:rsidRDefault="00626F4A" w:rsidP="00626F4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26F4A" w:rsidRPr="00626F4A" w:rsidRDefault="00626F4A" w:rsidP="00626F4A">
      <w:pPr>
        <w:tabs>
          <w:tab w:val="left" w:pos="4678"/>
        </w:tabs>
        <w:spacing w:line="240" w:lineRule="exact"/>
        <w:ind w:right="4819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определении мест, предназначенных для выгула домашних животных на территории Берзовского сельсовета Красногорского района Алтайского края</w:t>
      </w:r>
    </w:p>
    <w:p w:rsidR="00626F4A" w:rsidRPr="00626F4A" w:rsidRDefault="00626F4A" w:rsidP="00626F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F4A" w:rsidRPr="00626F4A" w:rsidRDefault="00626F4A" w:rsidP="00626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626F4A" w:rsidRPr="00626F4A" w:rsidRDefault="00626F4A" w:rsidP="00626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F4A" w:rsidRPr="00626F4A" w:rsidRDefault="00626F4A" w:rsidP="00626F4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26F4A" w:rsidRPr="00626F4A" w:rsidRDefault="00626F4A" w:rsidP="00626F4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F4A" w:rsidRPr="00626F4A" w:rsidRDefault="00626F4A" w:rsidP="00626F4A">
      <w:pPr>
        <w:numPr>
          <w:ilvl w:val="0"/>
          <w:numId w:val="5"/>
        </w:numPr>
        <w:spacing w:after="160" w:line="259" w:lineRule="auto"/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для выгула домашних животных на территории Березовского сельсовета Красногорского района Алтайского края с установкой соответствующих вывесок следующие территории:</w:t>
      </w:r>
    </w:p>
    <w:p w:rsidR="00626F4A" w:rsidRPr="00626F4A" w:rsidRDefault="00626F4A" w:rsidP="00626F4A">
      <w:pPr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село Березовка – окраина села с восточной стороны;</w:t>
      </w:r>
    </w:p>
    <w:p w:rsidR="00626F4A" w:rsidRPr="00626F4A" w:rsidRDefault="00626F4A" w:rsidP="00626F4A">
      <w:pPr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поселок Многопольное – окраина поселка с восточной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6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626F4A" w:rsidRPr="00626F4A" w:rsidRDefault="00626F4A" w:rsidP="00626F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официально опубликовать в Сборнике муниципальных правовых актов Берёзовского сельсовета Красногорского района Алтайского края, а также разместить на официальном сайте Красногорского района в разделе «Сельские поселения».</w:t>
      </w:r>
    </w:p>
    <w:p w:rsidR="00626F4A" w:rsidRPr="00626F4A" w:rsidRDefault="00626F4A" w:rsidP="00626F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626F4A" w:rsidRPr="00626F4A" w:rsidRDefault="00626F4A" w:rsidP="00626F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6F4A" w:rsidRPr="00626F4A" w:rsidRDefault="00626F4A" w:rsidP="00626F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F4A" w:rsidRPr="00626F4A" w:rsidRDefault="00626F4A" w:rsidP="00626F4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62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Л. И. Кнауб</w:t>
      </w:r>
    </w:p>
    <w:p w:rsidR="00626F4A" w:rsidRPr="00626F4A" w:rsidRDefault="00626F4A" w:rsidP="00626F4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26F4A" w:rsidRPr="00626F4A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626F4A" w:rsidRPr="00626F4A" w:rsidSect="000949A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93" w:rsidRDefault="00195A93" w:rsidP="008963B7">
      <w:r>
        <w:separator/>
      </w:r>
    </w:p>
  </w:endnote>
  <w:endnote w:type="continuationSeparator" w:id="0">
    <w:p w:rsidR="00195A93" w:rsidRDefault="00195A93" w:rsidP="008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93" w:rsidRDefault="00195A93" w:rsidP="008963B7">
      <w:r>
        <w:separator/>
      </w:r>
    </w:p>
  </w:footnote>
  <w:footnote w:type="continuationSeparator" w:id="0">
    <w:p w:rsidR="00195A93" w:rsidRDefault="00195A93" w:rsidP="008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393355"/>
      <w:docPartObj>
        <w:docPartGallery w:val="Page Numbers (Top of Page)"/>
        <w:docPartUnique/>
      </w:docPartObj>
    </w:sdtPr>
    <w:sdtEndPr/>
    <w:sdtContent>
      <w:p w:rsidR="000949A8" w:rsidRDefault="000949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4A">
          <w:rPr>
            <w:noProof/>
          </w:rPr>
          <w:t>1</w:t>
        </w:r>
        <w:r>
          <w:fldChar w:fldCharType="end"/>
        </w:r>
      </w:p>
    </w:sdtContent>
  </w:sdt>
  <w:p w:rsidR="000949A8" w:rsidRDefault="000949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949A8"/>
    <w:rsid w:val="000B47A6"/>
    <w:rsid w:val="000C370F"/>
    <w:rsid w:val="00106DD2"/>
    <w:rsid w:val="00195A93"/>
    <w:rsid w:val="004A13C8"/>
    <w:rsid w:val="00564C40"/>
    <w:rsid w:val="005B14F6"/>
    <w:rsid w:val="005E3CED"/>
    <w:rsid w:val="00626F4A"/>
    <w:rsid w:val="00651558"/>
    <w:rsid w:val="006C5F8E"/>
    <w:rsid w:val="00762685"/>
    <w:rsid w:val="008963B7"/>
    <w:rsid w:val="008A2B47"/>
    <w:rsid w:val="008D75C1"/>
    <w:rsid w:val="009B04E9"/>
    <w:rsid w:val="009F5DDC"/>
    <w:rsid w:val="00A3200A"/>
    <w:rsid w:val="00AA331E"/>
    <w:rsid w:val="00B814B9"/>
    <w:rsid w:val="00BD0A75"/>
    <w:rsid w:val="00CE651A"/>
    <w:rsid w:val="00DB3D06"/>
    <w:rsid w:val="00E80FF6"/>
    <w:rsid w:val="00EE5166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C9738-C878-4A3A-BD4A-4477456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2"/>
      </w:numPr>
      <w:spacing w:before="120"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7251</Words>
  <Characters>41335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5</cp:revision>
  <dcterms:created xsi:type="dcterms:W3CDTF">2023-06-26T08:58:00Z</dcterms:created>
  <dcterms:modified xsi:type="dcterms:W3CDTF">2023-06-27T04:57:00Z</dcterms:modified>
</cp:coreProperties>
</file>